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A9" w:rsidRDefault="00EB218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Wythe County Historical Review</w:t>
      </w:r>
    </w:p>
    <w:p w:rsidR="00EB218C" w:rsidRDefault="00EB218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Listing</w:t>
      </w:r>
    </w:p>
    <w:p w:rsidR="00EB218C" w:rsidRDefault="00EB218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Updated: </w:t>
      </w:r>
      <w:r w:rsidR="00B00467">
        <w:rPr>
          <w:rFonts w:ascii="Times New Roman" w:hAnsi="Times New Roman" w:cs="Times New Roman"/>
          <w:sz w:val="24"/>
          <w:szCs w:val="24"/>
        </w:rPr>
        <w:t>1</w:t>
      </w:r>
      <w:r w:rsidR="00D37F85">
        <w:rPr>
          <w:rFonts w:ascii="Times New Roman" w:hAnsi="Times New Roman" w:cs="Times New Roman"/>
          <w:sz w:val="24"/>
          <w:szCs w:val="24"/>
        </w:rPr>
        <w:t>1/9/2020</w:t>
      </w:r>
    </w:p>
    <w:p w:rsidR="00EB218C" w:rsidRDefault="00EB218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8C" w:rsidRDefault="00EB218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1 (1971)</w:t>
      </w:r>
    </w:p>
    <w:p w:rsidR="00EB218C" w:rsidRDefault="00EB218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8C" w:rsidRDefault="00EB218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Fort Chiswell…………………………………………………………………Mary Kegley</w:t>
      </w:r>
    </w:p>
    <w:p w:rsidR="00EB218C" w:rsidRDefault="00EB218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8C" w:rsidRDefault="00EB218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Anchor and Hope Plantation………………………………………………</w:t>
      </w:r>
      <w:r w:rsidR="0022465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James Spraker</w:t>
      </w:r>
    </w:p>
    <w:p w:rsidR="00EB218C" w:rsidRDefault="00EB218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8C" w:rsidRDefault="00EB218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Noble, or Irondale Furnace……………………………………………….Helen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Umberger</w:t>
      </w:r>
      <w:proofErr w:type="spellEnd"/>
    </w:p>
    <w:p w:rsidR="00EB218C" w:rsidRDefault="00EB218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18C" w:rsidRDefault="00EB218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Mount Airy…………………</w:t>
      </w:r>
      <w:r w:rsidR="0022465F">
        <w:rPr>
          <w:rFonts w:ascii="Times New Roman" w:hAnsi="Times New Roman" w:cs="Times New Roman"/>
          <w:sz w:val="24"/>
          <w:szCs w:val="24"/>
        </w:rPr>
        <w:t>……………………………………………...Arthur M. Kent</w:t>
      </w: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Shot Tower……………………………………………………...Mrs. J. Earle Johnson</w:t>
      </w: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Institute…………………………………………………………………..Mary Kegley</w:t>
      </w: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McWane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Foundry……………………………………………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….Dr.</w:t>
      </w:r>
      <w:proofErr w:type="gramEnd"/>
      <w:r>
        <w:rPr>
          <w:rFonts w:ascii="Times New Roman" w:hAnsi="Times New Roman" w:cs="Times New Roman"/>
          <w:sz w:val="24"/>
          <w:szCs w:val="24"/>
        </w:rPr>
        <w:t>/Mrs. W. R. Chitwood</w:t>
      </w: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Old St. John’s…………………………………………………………..Emma K. </w:t>
      </w:r>
      <w:proofErr w:type="spellStart"/>
      <w:r>
        <w:rPr>
          <w:rFonts w:ascii="Times New Roman" w:hAnsi="Times New Roman" w:cs="Times New Roman"/>
          <w:sz w:val="24"/>
          <w:szCs w:val="24"/>
        </w:rPr>
        <w:t>Crowgey</w:t>
      </w:r>
      <w:proofErr w:type="spellEnd"/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First Settlers……………………………………………………………...Mary Kegley</w:t>
      </w: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Rock House……………………………………………………………...Mary Kegley</w:t>
      </w: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2 (1972)</w:t>
      </w: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Wythe County Civil War Letters……………………………………...James S. Presgraves</w:t>
      </w: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Settlements During the War…………………………………………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Mary Kegley</w:t>
      </w: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Southwest Virginia Books……………………………………………………Mary Kegley</w:t>
      </w: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3 (1972)</w:t>
      </w: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Fire Protection in Early Wytheville…………………………………..Dr. W. R. Chitwood</w:t>
      </w: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Raven Cliff Furnace………………………………………………………Helen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Umberger</w:t>
      </w:r>
      <w:proofErr w:type="spellEnd"/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Wyrick Spring………………………………………………………..Lucille Miller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Kincer</w:t>
      </w:r>
      <w:proofErr w:type="spellEnd"/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Southwest Virginia Books……………………………………………………Mary Kegley</w:t>
      </w: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Wythe County Death Notices……………………………………………….James Spraker</w:t>
      </w: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4 (1973)</w:t>
      </w: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 the Fish…………………………………………………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Stuart B. Campbell, Sr.</w:t>
      </w: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Letters of a V. M. I. Cadet, 1857-1858……………………..Agnes Graham Sanders Riley</w:t>
      </w: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65F" w:rsidRDefault="0022465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DEF">
        <w:rPr>
          <w:rFonts w:ascii="Times New Roman" w:hAnsi="Times New Roman" w:cs="Times New Roman"/>
          <w:sz w:val="24"/>
          <w:szCs w:val="24"/>
        </w:rPr>
        <w:t>Trace Your Family History: Bible Records…………………………………James Spraker</w:t>
      </w:r>
    </w:p>
    <w:p w:rsidR="00101DEF" w:rsidRDefault="00101DE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DEF" w:rsidRDefault="00101DE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Trace Your Family History: Courthouse Records……………………..Helen R. </w:t>
      </w:r>
      <w:proofErr w:type="spellStart"/>
      <w:r>
        <w:rPr>
          <w:rFonts w:ascii="Times New Roman" w:hAnsi="Times New Roman" w:cs="Times New Roman"/>
          <w:sz w:val="24"/>
          <w:szCs w:val="24"/>
        </w:rPr>
        <w:t>Umberger</w:t>
      </w:r>
      <w:proofErr w:type="spellEnd"/>
    </w:p>
    <w:p w:rsidR="00101DEF" w:rsidRDefault="00101DE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DEF" w:rsidRDefault="00101DE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Trace Your Family History: Church Records……………………………..Mary B. Kegley</w:t>
      </w:r>
    </w:p>
    <w:p w:rsidR="00101DEF" w:rsidRDefault="00101DE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DEF" w:rsidRDefault="00101DE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Trace Your Family History: Cemetery Records……………………………Mary D. Holey</w:t>
      </w:r>
    </w:p>
    <w:p w:rsidR="00101DEF" w:rsidRDefault="00101DE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DEF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5 (1973)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Plummer College…………………………………...</w:t>
      </w:r>
      <w:proofErr w:type="spellStart"/>
      <w:r>
        <w:rPr>
          <w:rFonts w:ascii="Times New Roman" w:hAnsi="Times New Roman" w:cs="Times New Roman"/>
          <w:sz w:val="24"/>
          <w:szCs w:val="24"/>
        </w:rPr>
        <w:t>Arraga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McNeil Young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General William Terry………………………………………………...James S. Presgraves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 Care of Family Papers……………………………………………...Helen H. Grove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Southwest Virginia Books……………………………………………………Mary Kegley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Bicentennial Family Records Research………………………………………Mary Kegley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6 (1974)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Travel Diary of Immigrants from Baltimore…………………………………...Klaus Wust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Smallpox Scare in Wythe County, 1851…………………………………..W. R. Chitwood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Fincastle Resolutions…………………………………………………………Mary Kegley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Southwest Virginia Books……………………………………………………Mary Kegley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7 (1974)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Fort Chiswell Mansion……………………………………………..Nancy S. Herndon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Duels of General Alexander Smyth…………………………………..W. R. Chitwood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Careers of Two Ex-Slaves…………………………………………….James S. Presgraves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Southwest Virginia Books……………………………………………………Mary Kegley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8/9 (1975)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321">
        <w:rPr>
          <w:rFonts w:ascii="Times New Roman" w:hAnsi="Times New Roman" w:cs="Times New Roman"/>
          <w:sz w:val="24"/>
          <w:szCs w:val="24"/>
        </w:rPr>
        <w:t>The Tate Family of Wythe County……………………………………………Agnes Riley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Public Health in Wythe County…………………………………………...W. R. Chitwood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150</w:t>
      </w:r>
      <w:r w:rsidRPr="003923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Wythe County…………………………………...Joseph M. Crockett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Wythe County’s First Courthouse……………………………………………Mary Kegley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Wytheville Presbyterian Church……………………………………….Ann Dabney Stuart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Books About Southwest Virginia…………………………………………W. R. Chitwood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10 (1976)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Grain Mills and Iron Furnaces…………………………………………….W. R. Chitwood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Raid at Wytheville Recalled……………………………………………….Roanoke Times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Past Distinguished Citizens…………………………………….Josephine Main Newberry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General Alexander Smyth…………………………………………………W. R. Chitwood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11 (1977)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John Haller………………………………………………………………..Mary Kegley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Francis Hopkinson: America’s First Composer…………………………………Alvin Hall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Sequel to the Raid in Wytheville………………………………………Stuart B. Campbell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Aunt Emeline……………………………………………………..Nannie Graham Sanders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12 (1978)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Grayson Sulfur Springs……………………………………………………W. R. Chitwood</w:t>
      </w: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321" w:rsidRDefault="003923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Further Notes on Wytheville Raid</w:t>
      </w:r>
      <w:r w:rsidR="003E6E89">
        <w:rPr>
          <w:rFonts w:ascii="Times New Roman" w:hAnsi="Times New Roman" w:cs="Times New Roman"/>
          <w:sz w:val="24"/>
          <w:szCs w:val="24"/>
        </w:rPr>
        <w:t>…………..W. R. Chitwood, M. D. and Mary B. Kegley</w:t>
      </w:r>
    </w:p>
    <w:p w:rsidR="003E6E89" w:rsidRDefault="003E6E8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89" w:rsidRDefault="003E6E8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German Families of Cripple Creek……………………………………………………Staff</w:t>
      </w:r>
    </w:p>
    <w:p w:rsidR="003E6E89" w:rsidRDefault="003E6E8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89" w:rsidRDefault="003E6E8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Governor E. Lee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……………………………………………..Lucille Miller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Kincer</w:t>
      </w:r>
      <w:proofErr w:type="spellEnd"/>
    </w:p>
    <w:p w:rsidR="003E6E89" w:rsidRDefault="003E6E8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89" w:rsidRDefault="003E6E8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8465D8" w:rsidRDefault="008465D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BA" w:rsidRDefault="00A860B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13 (1978)</w:t>
      </w:r>
    </w:p>
    <w:p w:rsidR="00A860BA" w:rsidRDefault="00A860B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BA" w:rsidRDefault="00A860B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Tribute to Kathleen Campbell…………………………………………………………Staff</w:t>
      </w:r>
    </w:p>
    <w:p w:rsidR="00A860BA" w:rsidRDefault="00A860B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BA" w:rsidRDefault="00A860B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Captain William Herbert……………………………………………………...Mary Kegley</w:t>
      </w:r>
    </w:p>
    <w:p w:rsidR="00A860BA" w:rsidRDefault="00A860B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BA" w:rsidRDefault="00A860B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History of Wythe County, Virginia……………………………………….W. R. Chitwood</w:t>
      </w:r>
    </w:p>
    <w:p w:rsidR="00A860BA" w:rsidRDefault="00A860B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BA" w:rsidRDefault="00A860B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Newbern-Yesterday, Today, Tomorrow…………………………………...Daisy Williams</w:t>
      </w:r>
    </w:p>
    <w:p w:rsidR="00A860BA" w:rsidRDefault="00A860B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BA" w:rsidRDefault="00A860B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Father Ryan in Wytheville…………………………………………………………….Staff</w:t>
      </w:r>
    </w:p>
    <w:p w:rsidR="00A860BA" w:rsidRDefault="00A860B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BA" w:rsidRDefault="00A860B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14 (1979)</w:t>
      </w:r>
    </w:p>
    <w:p w:rsidR="00A860BA" w:rsidRDefault="00A860B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BA" w:rsidRDefault="00A860B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Lead Mines………………………………………………………………………</w:t>
      </w:r>
      <w:r w:rsidR="00FF094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Staff</w:t>
      </w:r>
    </w:p>
    <w:p w:rsidR="00A860BA" w:rsidRDefault="00A860B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BA" w:rsidRDefault="00A860B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2657">
        <w:rPr>
          <w:rFonts w:ascii="Times New Roman" w:hAnsi="Times New Roman" w:cs="Times New Roman"/>
          <w:sz w:val="24"/>
          <w:szCs w:val="24"/>
        </w:rPr>
        <w:t>Abstract of Title (Lead Mines)………………………………………………………..</w:t>
      </w:r>
      <w:r w:rsidR="00FF094A">
        <w:rPr>
          <w:rFonts w:ascii="Times New Roman" w:hAnsi="Times New Roman" w:cs="Times New Roman"/>
          <w:sz w:val="24"/>
          <w:szCs w:val="24"/>
        </w:rPr>
        <w:t>.</w:t>
      </w:r>
      <w:r w:rsidR="00FE2657">
        <w:rPr>
          <w:rFonts w:ascii="Times New Roman" w:hAnsi="Times New Roman" w:cs="Times New Roman"/>
          <w:sz w:val="24"/>
          <w:szCs w:val="24"/>
        </w:rPr>
        <w:t>Staff</w:t>
      </w:r>
    </w:p>
    <w:p w:rsidR="00FF094A" w:rsidRDefault="00FF094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94A" w:rsidRDefault="00FF094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Crockett’s Cove…………………………………………………………..S. Rush Crockett</w:t>
      </w:r>
    </w:p>
    <w:p w:rsidR="00FF094A" w:rsidRDefault="00FF094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94A" w:rsidRDefault="00FF094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Crockett Family Cemetery………………………………………………..W. R. Chitwood</w:t>
      </w: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206" w:rsidRDefault="00DD12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094A">
        <w:rPr>
          <w:rFonts w:ascii="Times New Roman" w:hAnsi="Times New Roman" w:cs="Times New Roman"/>
          <w:sz w:val="24"/>
          <w:szCs w:val="24"/>
        </w:rPr>
        <w:t>William W. Rich (1837-1904)…………………………………………….W. R. Chitwood</w:t>
      </w:r>
    </w:p>
    <w:p w:rsidR="00FF094A" w:rsidRDefault="00FF094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94A" w:rsidRDefault="00FF094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Historical Society Constitution………………………………………………………..Staff</w:t>
      </w:r>
    </w:p>
    <w:p w:rsidR="00FF094A" w:rsidRDefault="00FF094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94A" w:rsidRDefault="00FF094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FF094A" w:rsidRDefault="00FF094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94A" w:rsidRDefault="00FF094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15 (1979)</w:t>
      </w:r>
    </w:p>
    <w:p w:rsidR="00FF094A" w:rsidRDefault="00FF094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94A" w:rsidRDefault="00FF094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2EC5">
        <w:rPr>
          <w:rFonts w:ascii="Times New Roman" w:hAnsi="Times New Roman" w:cs="Times New Roman"/>
          <w:sz w:val="24"/>
          <w:szCs w:val="24"/>
        </w:rPr>
        <w:t>History of Fort Chiswell……………………………………………..Marth W. McCartney</w:t>
      </w:r>
    </w:p>
    <w:p w:rsidR="00FF2EC5" w:rsidRDefault="00FF2EC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EC5" w:rsidRDefault="00FF2EC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5E50">
        <w:rPr>
          <w:rFonts w:ascii="Times New Roman" w:hAnsi="Times New Roman" w:cs="Times New Roman"/>
          <w:sz w:val="24"/>
          <w:szCs w:val="24"/>
        </w:rPr>
        <w:t>Diary of Lucy S. Ruggles (Part I</w:t>
      </w:r>
      <w:r w:rsidR="005A573E">
        <w:rPr>
          <w:rFonts w:ascii="Times New Roman" w:hAnsi="Times New Roman" w:cs="Times New Roman"/>
          <w:sz w:val="24"/>
          <w:szCs w:val="24"/>
        </w:rPr>
        <w:t>)………………………………………...W. R. Chitwood</w:t>
      </w:r>
    </w:p>
    <w:p w:rsidR="005A573E" w:rsidRDefault="005A57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73E" w:rsidRDefault="005A57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13FE">
        <w:rPr>
          <w:rFonts w:ascii="Times New Roman" w:hAnsi="Times New Roman" w:cs="Times New Roman"/>
          <w:sz w:val="24"/>
          <w:szCs w:val="24"/>
        </w:rPr>
        <w:t>Cove Brick Church………………………………………………...Joseph Crockett Kelley</w:t>
      </w:r>
    </w:p>
    <w:p w:rsidR="002C13FE" w:rsidRDefault="002C13F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3FE" w:rsidRDefault="002C13F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Abstract of Title (Part II)………………………………………………………………Staff</w:t>
      </w:r>
    </w:p>
    <w:p w:rsidR="002C13FE" w:rsidRDefault="002C13F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3FE" w:rsidRDefault="002C13F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Correspondence………………………………………………………………………..Staff</w:t>
      </w:r>
    </w:p>
    <w:p w:rsidR="002C13FE" w:rsidRDefault="002C13F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3FE" w:rsidRDefault="002C13F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16 (1980)</w:t>
      </w:r>
    </w:p>
    <w:p w:rsidR="002C13FE" w:rsidRDefault="002C13F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3FE" w:rsidRDefault="002C13F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Squire David Graham………………………………………………………...Mary Kegley</w:t>
      </w:r>
    </w:p>
    <w:p w:rsidR="002C13FE" w:rsidRDefault="002C13F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3FE" w:rsidRDefault="002C13F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Diary of Lucy S. Ruggles (Part II)………………………………………...W. R. Chitwood</w:t>
      </w:r>
    </w:p>
    <w:p w:rsidR="002C13FE" w:rsidRDefault="002C13F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3FE" w:rsidRDefault="002C13F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Abstract of Title (Part III)……………………………………………………………..Staff</w:t>
      </w:r>
    </w:p>
    <w:p w:rsidR="002C13FE" w:rsidRDefault="002C13F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3FE" w:rsidRDefault="002C13F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37C6">
        <w:rPr>
          <w:rFonts w:ascii="Times New Roman" w:hAnsi="Times New Roman" w:cs="Times New Roman"/>
          <w:sz w:val="24"/>
          <w:szCs w:val="24"/>
        </w:rPr>
        <w:t>Books and Articles About Southwest Virginia……………………………W. R. Chitwood</w:t>
      </w:r>
    </w:p>
    <w:p w:rsidR="00B82E76" w:rsidRDefault="00B82E7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76" w:rsidRDefault="00B82E7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B82E76" w:rsidRDefault="00B82E7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E76" w:rsidRDefault="00B82E7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17 (1980)</w:t>
      </w:r>
    </w:p>
    <w:p w:rsidR="00385E50" w:rsidRDefault="00385E5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E50" w:rsidRDefault="00385E5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7A7">
        <w:rPr>
          <w:rFonts w:ascii="Times New Roman" w:hAnsi="Times New Roman" w:cs="Times New Roman"/>
          <w:sz w:val="24"/>
          <w:szCs w:val="24"/>
        </w:rPr>
        <w:t>David Pierce of Poplar Camp………………………………………………...Mary Kegley</w:t>
      </w: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Diary of Lucy S. Ruggles (Part III)……………………………………….W. R. Chitwood</w:t>
      </w: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Abstract of Title (Fulton Land)………………………………………………………..Staff</w:t>
      </w: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 of the Virginia House of Delegates (1791-1918)…………………………...Staff</w:t>
      </w: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A7" w:rsidRDefault="00B403B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18 (1980</w:t>
      </w:r>
      <w:r w:rsidR="008827A7">
        <w:rPr>
          <w:rFonts w:ascii="Times New Roman" w:hAnsi="Times New Roman" w:cs="Times New Roman"/>
          <w:sz w:val="24"/>
          <w:szCs w:val="24"/>
        </w:rPr>
        <w:t>)</w:t>
      </w: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Orville Robinson Repass (Part I)……………………………………Beverly Repass Hoch</w:t>
      </w: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Diary of Lucy S. Ruggles (Part IV)………………………………….........W. R. Chitwood</w:t>
      </w: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Abstract of Title (Carroll County)……………………………………………………..Staff</w:t>
      </w: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List of Revolutionary War Soldiers…………………………………………………...Staff</w:t>
      </w: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Books About Southwest Virginia…………………………………………W. R. Chitwood</w:t>
      </w: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A7" w:rsidRDefault="008827A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19 (1981)</w:t>
      </w: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George K. Painter (Part I)………………………………………………..James L. Douthat</w:t>
      </w: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Simmerman-Saftley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Tavern…………………………………………………………...Staff</w:t>
      </w: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Diary of Lucy S. Ruggles (Part V)………………………………………..W. R. Chitwood</w:t>
      </w: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Orville Robinson Repass (Part II)…………………………………...Beverly Repass Hoch</w:t>
      </w: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Fort Chiswell Mill on Wilderness Road…………………………………..W. R. Chitwood</w:t>
      </w: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20 (1981)</w:t>
      </w: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Great Town Fire……………………………………………………SWVA Enterprise</w:t>
      </w: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Abstract of Title: W. H. Spiller Lot (Part I)…………………W. P. Parsons, W. B. Kegley</w:t>
      </w: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Samuel Crockett……………………………………………………………………….Staff</w:t>
      </w: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George K. Painter (Part II)……………………………………………….James L. Douthat</w:t>
      </w: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Street Lamps Come to Wytheville………………………………………...W. R. Chitwood</w:t>
      </w: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21 (1982)</w:t>
      </w: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37" w:rsidRDefault="00E475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273C">
        <w:rPr>
          <w:rFonts w:ascii="Times New Roman" w:hAnsi="Times New Roman" w:cs="Times New Roman"/>
          <w:sz w:val="24"/>
          <w:szCs w:val="24"/>
        </w:rPr>
        <w:t>The Early Southwest Virginia Families…………………………………..</w:t>
      </w:r>
      <w:proofErr w:type="spellStart"/>
      <w:r w:rsidR="000A273C">
        <w:rPr>
          <w:rFonts w:ascii="Times New Roman" w:hAnsi="Times New Roman" w:cs="Times New Roman"/>
          <w:sz w:val="24"/>
          <w:szCs w:val="24"/>
        </w:rPr>
        <w:t>Miraim</w:t>
      </w:r>
      <w:proofErr w:type="spellEnd"/>
      <w:r w:rsidR="000A273C">
        <w:rPr>
          <w:rFonts w:ascii="Times New Roman" w:hAnsi="Times New Roman" w:cs="Times New Roman"/>
          <w:sz w:val="24"/>
          <w:szCs w:val="24"/>
        </w:rPr>
        <w:t xml:space="preserve"> R. Poole</w:t>
      </w:r>
    </w:p>
    <w:p w:rsidR="000A273C" w:rsidRDefault="000A2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73C" w:rsidRDefault="000A2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Steadfast Americans: The Withers Family………………………………..Mary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Stellmann</w:t>
      </w:r>
      <w:proofErr w:type="spellEnd"/>
    </w:p>
    <w:p w:rsidR="000A273C" w:rsidRDefault="000A2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73C" w:rsidRDefault="000A2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Abstract of Title: W. H. Spiller Lot (Part II)………………...W. P. Parsons, W. B. Kegley</w:t>
      </w:r>
    </w:p>
    <w:p w:rsidR="000A273C" w:rsidRDefault="000A2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73C" w:rsidRDefault="000A2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75FF">
        <w:rPr>
          <w:rFonts w:ascii="Times New Roman" w:hAnsi="Times New Roman" w:cs="Times New Roman"/>
          <w:sz w:val="24"/>
          <w:szCs w:val="24"/>
        </w:rPr>
        <w:t>Wythe County Cemetery Survey (Part I)………………………………….Bruce Anderson</w:t>
      </w: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Books About Southwest Virginia…………………………………………W. R. Chitwood</w:t>
      </w: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22 (1982)</w:t>
      </w: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By-Laws of Town of Evansham………………………………………………………Staff</w:t>
      </w: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Abstract of Title: W. H. Spiller Lot (Part III)………………..W. P. Parsons, W. B. Kegley</w:t>
      </w: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What’s In A Name……………………………………………………………Mary Kegley</w:t>
      </w: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Wythe County Cemetery Survey (Part II)………………………………...Bruce Anderson</w:t>
      </w: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23 (1983)</w:t>
      </w: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St. John’s Homecoming Sunday………………………………………...George A. Kegley</w:t>
      </w: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Towns of By-Gone Days……………………………………………………..Mary Kegley</w:t>
      </w: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Abstract of Title: W. H. Spiller Lot (Part IV)……………….W. P. Parsons, W. B. Kegley</w:t>
      </w: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Cedar Branch…………………………………………………………………………..Staff</w:t>
      </w: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Wythe County Cemetery Survey (Part III)………………………………..Bruce Anderson</w:t>
      </w: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24 (1983)</w:t>
      </w: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James McGavock Marks off an Empire…………………………………..Herschel Gower</w:t>
      </w: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Letter from the Wythe County Courthouse…………………………Mark Howard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Strugill</w:t>
      </w:r>
      <w:proofErr w:type="spellEnd"/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Abstract of Title: W. H. Spiller Lot (Part V)………………...W. P. Parsons, W. B. Kegley</w:t>
      </w: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FF" w:rsidRDefault="005875F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Wythe County Cemetery Survey (Part IV)………………………………..Bruce Anderson</w:t>
      </w:r>
    </w:p>
    <w:p w:rsidR="006E4B86" w:rsidRDefault="006E4B8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B86" w:rsidRDefault="006E4B8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6E4B86" w:rsidRDefault="006E4B8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B86" w:rsidRDefault="006E4B8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25 (1984)</w:t>
      </w:r>
    </w:p>
    <w:p w:rsidR="006E4B86" w:rsidRDefault="006E4B8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B86" w:rsidRDefault="006E4B8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7058">
        <w:rPr>
          <w:rFonts w:ascii="Times New Roman" w:hAnsi="Times New Roman" w:cs="Times New Roman"/>
          <w:sz w:val="24"/>
          <w:szCs w:val="24"/>
        </w:rPr>
        <w:t xml:space="preserve">Physicians of the </w:t>
      </w:r>
      <w:proofErr w:type="spellStart"/>
      <w:r w:rsidR="00D47058">
        <w:rPr>
          <w:rFonts w:ascii="Times New Roman" w:hAnsi="Times New Roman" w:cs="Times New Roman"/>
          <w:sz w:val="24"/>
          <w:szCs w:val="24"/>
        </w:rPr>
        <w:t>Ribble</w:t>
      </w:r>
      <w:proofErr w:type="spellEnd"/>
      <w:r w:rsidR="00D47058">
        <w:rPr>
          <w:rFonts w:ascii="Times New Roman" w:hAnsi="Times New Roman" w:cs="Times New Roman"/>
          <w:sz w:val="24"/>
          <w:szCs w:val="24"/>
        </w:rPr>
        <w:t xml:space="preserve"> Family…………………………………………..W. R. Chitwood</w:t>
      </w: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1850 Wythe County Mortality Schedule…………………………………...Timothy Smith</w:t>
      </w: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Crigger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of Southwest Virginia…………………………………Clarence Shepherd</w:t>
      </w: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Abstract of Title: W. H. Spiller Lot (Part VI)……………….W. P. Parsons, W. B. Kegley</w:t>
      </w: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Books and Articles about Southwest Virginia………………………………..Mary Kegley</w:t>
      </w: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“In Wytheville”………………………………………………………………………..Staff</w:t>
      </w: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26 (1984)</w:t>
      </w: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Rev. John Stanger………………………………………………..Charlotte Brown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Greever</w:t>
      </w:r>
      <w:proofErr w:type="spellEnd"/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Wythe County Deed Abstractions: Creager and Allied Families………Clarence Shepherd</w:t>
      </w: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1850 Wythe County Census of Agriculture………………………………..Timothy Smith</w:t>
      </w: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History of Wythe County Hospital…………………………………..Mrs. W. R. Chitwood</w:t>
      </w: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Wythe County Cemetery Survey (Part V)………………………………...Bruce Anderson</w:t>
      </w: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Membership</w:t>
      </w: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27 (1985)</w:t>
      </w: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Esther’s Father (Sayers Family)…………………………………………..Alex T. Crockett</w:t>
      </w: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Brownings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Mill…………………………………………………………....W. R. Chitwood</w:t>
      </w: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Bicentennial of American Methodism……………………………….Lucille Miller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Kincer</w:t>
      </w:r>
      <w:proofErr w:type="spellEnd"/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Wythe County Cemetery Survey (Part VI)………………………………..Bruce Anderson</w:t>
      </w: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Toland’s Raid…………………………………………………………………F. B. Kegley</w:t>
      </w:r>
    </w:p>
    <w:p w:rsidR="00D47058" w:rsidRDefault="00D4705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058" w:rsidRDefault="00564CA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28 (1985)</w:t>
      </w:r>
    </w:p>
    <w:p w:rsidR="00564CA5" w:rsidRDefault="00564CA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CA5" w:rsidRDefault="00564CA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 B. Kegley: Farmer, Historian, Teacher………………………………George A. Kegley</w:t>
      </w:r>
    </w:p>
    <w:p w:rsidR="00564CA5" w:rsidRDefault="00564CA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CA5" w:rsidRDefault="00564CA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3341">
        <w:rPr>
          <w:rFonts w:ascii="Times New Roman" w:hAnsi="Times New Roman" w:cs="Times New Roman"/>
          <w:sz w:val="24"/>
          <w:szCs w:val="24"/>
        </w:rPr>
        <w:t>Invitations to Early Parties in Wytheville…………………………………....</w:t>
      </w:r>
      <w:proofErr w:type="spellStart"/>
      <w:r w:rsidR="00993341">
        <w:rPr>
          <w:rFonts w:ascii="Times New Roman" w:hAnsi="Times New Roman" w:cs="Times New Roman"/>
          <w:sz w:val="24"/>
          <w:szCs w:val="24"/>
        </w:rPr>
        <w:t>Angnes</w:t>
      </w:r>
      <w:proofErr w:type="spellEnd"/>
      <w:r w:rsidR="00993341">
        <w:rPr>
          <w:rFonts w:ascii="Times New Roman" w:hAnsi="Times New Roman" w:cs="Times New Roman"/>
          <w:sz w:val="24"/>
          <w:szCs w:val="24"/>
        </w:rPr>
        <w:t xml:space="preserve"> Riley</w:t>
      </w: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Heirs to the Legacy……………………………………………………….Alex T. Crockett</w:t>
      </w: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Black Lick Presbyterian Church…………………………………………Re. C. W. Cassell</w:t>
      </w: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29 (1986)</w:t>
      </w: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Legacy From Our German Ancestors……………………………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Jay Gray, Patty Gray</w:t>
      </w: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Wythe Academy…………………………………………………………..W. R. Chitwood</w:t>
      </w: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Lots on Main Street of Evansham………………………………………...W. R. Chitwood</w:t>
      </w: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Rev. 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Phillippi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………………………………………………………………Staff</w:t>
      </w: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Wythe County Cemetery Survey (Part VII)……………………………...Bruce Alexander</w:t>
      </w: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30 (1986)</w:t>
      </w: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(“On Wings of Time”) Wythe County Sesquicentennial……………………………...Staff </w:t>
      </w: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Sentinel of the Old Southwest……………………………………………...F. B. Kegley</w:t>
      </w: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Graham Family Bible Records……………………………………………W. R. Chitwood</w:t>
      </w: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St. John’s Lutheran Church Cemetery (Part I)……………………....Bruce Anderson, et al</w:t>
      </w: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31 (1987)</w:t>
      </w: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41" w:rsidRDefault="0099334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History Asbury Campground………………………………………………..J. A. Whitman</w:t>
      </w: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 of Board Trustees/Town Council of the Town of Wytheville, 1839-1983…Staff</w:t>
      </w: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Wytheville One Hundred Years Ago………………………………...Wythe County News</w:t>
      </w: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St. John’s Lutheran Church Cemetery (Part II)……………………..Bruce Anderson, et al</w:t>
      </w: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32 (1987)</w:t>
      </w: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Confederate Surgeons of Wythe County (Part I)………………………….W. R. Chitwood</w:t>
      </w: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Haller Family Bible Records…………………………………………………………..Staff</w:t>
      </w: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Wytheville Male Academy…………………………………………………Campbell Files</w:t>
      </w: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“Corn Rights”…………………………………………………………...SWVA Enterprise</w:t>
      </w: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St. John’s Lutheran Church Cemetery (Part III)…………………….Bruce Anderson, et al</w:t>
      </w: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33 (1988)</w:t>
      </w:r>
    </w:p>
    <w:p w:rsidR="00A60B1D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41" w:rsidRDefault="00A60B1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2654">
        <w:rPr>
          <w:rFonts w:ascii="Times New Roman" w:hAnsi="Times New Roman" w:cs="Times New Roman"/>
          <w:sz w:val="24"/>
          <w:szCs w:val="24"/>
        </w:rPr>
        <w:t>Confederate Surgeons of Wythe County (Part II)</w:t>
      </w:r>
      <w:r w:rsidR="003064B3">
        <w:rPr>
          <w:rFonts w:ascii="Times New Roman" w:hAnsi="Times New Roman" w:cs="Times New Roman"/>
          <w:sz w:val="24"/>
          <w:szCs w:val="24"/>
        </w:rPr>
        <w:t>………………………...W. R. Chitwood</w:t>
      </w: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Lockett Family of Wythe County………………………………………James Spraker</w:t>
      </w: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Bethany Methodist Church Cemetery (Part I)………………………Bruce Anderson, et al</w:t>
      </w: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Presbyterian Children’s Home……………………………………..........SWVA Enterprise</w:t>
      </w: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34 (1988)</w:t>
      </w: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Milgrim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of Southwest Virginia (Part I)…………….......Beverly Repass Hoch</w:t>
      </w: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Confederate Surgeons of Wythe County (Part III)………………………..W. R. Chitwood</w:t>
      </w: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Wythe County Seal………………………………………..Wythe County Supervisors</w:t>
      </w: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Wytheville Radio………………………………………………………..SWVA Enterprise</w:t>
      </w: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Bethany Methodist Church Cemetery (Part II)……………………...Bruce Anderson, et al</w:t>
      </w: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Membership</w:t>
      </w: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35 (1989)</w:t>
      </w: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Elijah Smith Family………………….Doris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Sheffey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Collins, Alice McKnight Kelley</w:t>
      </w: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4B3" w:rsidRDefault="003064B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473C">
        <w:rPr>
          <w:rFonts w:ascii="Times New Roman" w:hAnsi="Times New Roman" w:cs="Times New Roman"/>
          <w:sz w:val="24"/>
          <w:szCs w:val="24"/>
        </w:rPr>
        <w:t>Fingerprints in Wythe County History……………………..Russ Earnest, Corinne Earnest</w:t>
      </w: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Milgrim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of Southwest Virginia (Part II)………………..Beverly Repass Hoch</w:t>
      </w: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Bethany Methodist Church Cemetery (Part III)……………………..Bruce Anderson, et al</w:t>
      </w: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John Clark has Wythe Roots………………………………………………….Mary Kegley</w:t>
      </w: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36 (1989)</w:t>
      </w: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Wytheville’s One Hundred and Fifty Years…………………………….R. William Arthur</w:t>
      </w: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Confederate Surgeons of Wythe County (Part IV)………………………..W. R. Chitwood</w:t>
      </w: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Tour of Wytheville………………………………………………………….Betty Odom</w:t>
      </w: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Mountain View Methodist Church Cemetery……………………………..Doris S. Collins</w:t>
      </w: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37 (1990)</w:t>
      </w: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Migration Patterns in Southwest Virginia……………………………….Mary Kegley</w:t>
      </w: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73C" w:rsidRDefault="00E7473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CF9">
        <w:rPr>
          <w:rFonts w:ascii="Times New Roman" w:hAnsi="Times New Roman" w:cs="Times New Roman"/>
          <w:sz w:val="24"/>
          <w:szCs w:val="24"/>
        </w:rPr>
        <w:t>Confederate Surgeons of Wythe County………………………………….W. R. Chitwood</w:t>
      </w:r>
    </w:p>
    <w:p w:rsidR="00D65CF9" w:rsidRDefault="00D65CF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F9" w:rsidRDefault="00D65CF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Books and Articles about Southwest Virginia…………………………….W. R. Chitwood</w:t>
      </w:r>
    </w:p>
    <w:p w:rsidR="00D65CF9" w:rsidRDefault="00D65CF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F9" w:rsidRDefault="00D65CF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1860 Wythe County Mortality Schedules………………………………….Timothy Smith</w:t>
      </w:r>
    </w:p>
    <w:p w:rsidR="00D65CF9" w:rsidRDefault="00D65CF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F9" w:rsidRDefault="00D65CF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Book Review………………………………………………………………...</w:t>
      </w:r>
      <w:proofErr w:type="spellStart"/>
      <w:r>
        <w:rPr>
          <w:rFonts w:ascii="Times New Roman" w:hAnsi="Times New Roman" w:cs="Times New Roman"/>
          <w:sz w:val="24"/>
          <w:szCs w:val="24"/>
        </w:rPr>
        <w:t>Arraga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Young</w:t>
      </w: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38 (1990)</w:t>
      </w: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Wythe County Bicentennial Committee………………………………………….Staff</w:t>
      </w: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Porter Family of Crockett, Virginia……………………………..Lucille Miller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Kincer</w:t>
      </w:r>
      <w:proofErr w:type="spellEnd"/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Historical Glace at the DAR Chapters………………………………Mary Fisher Landrum</w:t>
      </w: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41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House…………………………………………………………...St. John History</w:t>
      </w: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Diary of Reverend Frederick Deane Goodwin (Part I)………………W. R. Chitwood</w:t>
      </w: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39 (1991)</w:t>
      </w: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Act to Incorporate Wytheville, 1839…………………………………………………..Staff</w:t>
      </w: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Diary of Reverend Frederick Deane Goodwin (Part II)……………...W. R. Chitwood</w:t>
      </w: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Peter Jackson Catron at Petersburg…………………………………………Carter Beamer</w:t>
      </w: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Charles Hartman and his French Colony……………Mary Thorn </w:t>
      </w:r>
      <w:proofErr w:type="spellStart"/>
      <w:r>
        <w:rPr>
          <w:rFonts w:ascii="Times New Roman" w:hAnsi="Times New Roman" w:cs="Times New Roman"/>
          <w:sz w:val="24"/>
          <w:szCs w:val="24"/>
        </w:rPr>
        <w:t>Oewel</w:t>
      </w:r>
      <w:proofErr w:type="spellEnd"/>
      <w:r>
        <w:rPr>
          <w:rFonts w:ascii="Times New Roman" w:hAnsi="Times New Roman" w:cs="Times New Roman"/>
          <w:sz w:val="24"/>
          <w:szCs w:val="24"/>
        </w:rPr>
        <w:t>, W. R. Chitwood</w:t>
      </w: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40 (1991)</w:t>
      </w: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Ivanhoe, Remembering Our Past………………………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….Helen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Lewis, Susan O’Donnell</w:t>
      </w: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Rock House Herb Garden…………………………………………….Elizabeth Odom</w:t>
      </w: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A7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Dixie Fruit Farm……………………………………………………SWVA Enterprise</w:t>
      </w:r>
      <w:r w:rsidR="008827A7">
        <w:rPr>
          <w:rFonts w:ascii="Times New Roman" w:hAnsi="Times New Roman" w:cs="Times New Roman"/>
          <w:sz w:val="24"/>
          <w:szCs w:val="24"/>
        </w:rPr>
        <w:tab/>
      </w: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5D" w:rsidRDefault="00095C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389A">
        <w:rPr>
          <w:rFonts w:ascii="Times New Roman" w:hAnsi="Times New Roman" w:cs="Times New Roman"/>
          <w:sz w:val="24"/>
          <w:szCs w:val="24"/>
        </w:rPr>
        <w:t>Physicians of Max Meadows, Virginia……………………………………W. R. Chitwood</w:t>
      </w:r>
    </w:p>
    <w:p w:rsidR="0049389A" w:rsidRDefault="0049389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89A" w:rsidRDefault="0049389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49389A" w:rsidRDefault="0049389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89A" w:rsidRDefault="0049389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41 (1992)</w:t>
      </w:r>
    </w:p>
    <w:p w:rsidR="0049389A" w:rsidRDefault="0049389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90" w:rsidRDefault="0049389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0490">
        <w:rPr>
          <w:rFonts w:ascii="Times New Roman" w:hAnsi="Times New Roman" w:cs="Times New Roman"/>
          <w:sz w:val="24"/>
          <w:szCs w:val="24"/>
        </w:rPr>
        <w:t>The Diary of Reverend Frederick Deane Goodwin (Part III)……………..W. R. Chitwood</w:t>
      </w:r>
    </w:p>
    <w:p w:rsidR="00A30490" w:rsidRDefault="00A304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90" w:rsidRDefault="00A304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Davis Cemetery……………………………………………………….Doris S. Collins</w:t>
      </w:r>
    </w:p>
    <w:p w:rsidR="00A30490" w:rsidRDefault="00A304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90" w:rsidRDefault="00A304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Road Talk Recalls Famous Old Road…………………………………...SWVA Enterprise</w:t>
      </w:r>
    </w:p>
    <w:p w:rsidR="00A30490" w:rsidRDefault="00A304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90" w:rsidRDefault="00A304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Licenses for Merchants of Wythe County……………………………………Mary Kegley</w:t>
      </w:r>
    </w:p>
    <w:p w:rsidR="00A30490" w:rsidRDefault="00A304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3FE" w:rsidRDefault="00A304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Rapper Family…………………………………………………......Mary Thorn </w:t>
      </w:r>
      <w:proofErr w:type="spellStart"/>
      <w:r>
        <w:rPr>
          <w:rFonts w:ascii="Times New Roman" w:hAnsi="Times New Roman" w:cs="Times New Roman"/>
          <w:sz w:val="24"/>
          <w:szCs w:val="24"/>
        </w:rPr>
        <w:t>Oewel</w:t>
      </w:r>
      <w:proofErr w:type="spellEnd"/>
      <w:r w:rsidR="002C13FE">
        <w:rPr>
          <w:rFonts w:ascii="Times New Roman" w:hAnsi="Times New Roman" w:cs="Times New Roman"/>
          <w:sz w:val="24"/>
          <w:szCs w:val="24"/>
        </w:rPr>
        <w:tab/>
      </w:r>
    </w:p>
    <w:p w:rsidR="00A30490" w:rsidRDefault="00A304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90" w:rsidRDefault="00A304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42 (1992)</w:t>
      </w:r>
    </w:p>
    <w:p w:rsidR="00A30490" w:rsidRDefault="00A304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90" w:rsidRDefault="00A304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B0E">
        <w:rPr>
          <w:rFonts w:ascii="Times New Roman" w:hAnsi="Times New Roman" w:cs="Times New Roman"/>
          <w:sz w:val="24"/>
          <w:szCs w:val="24"/>
        </w:rPr>
        <w:t>The Virginia Iron, Coal, and Coke Company………………………………..John E. Davis</w:t>
      </w:r>
    </w:p>
    <w:p w:rsidR="00F65B0E" w:rsidRDefault="00F65B0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0E" w:rsidRDefault="00F65B0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Recollections………………………………………………………...Doris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Sheffey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Collins</w:t>
      </w:r>
    </w:p>
    <w:p w:rsidR="00F65B0E" w:rsidRDefault="00F65B0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0E" w:rsidRDefault="00F65B0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Letter of a Wythe County Confederate Soldier……………………………….Agnes Riley</w:t>
      </w:r>
    </w:p>
    <w:p w:rsidR="00F65B0E" w:rsidRDefault="00F65B0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0E" w:rsidRDefault="00F65B0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Diary of </w:t>
      </w:r>
      <w:r w:rsidR="00F614FC">
        <w:rPr>
          <w:rFonts w:ascii="Times New Roman" w:hAnsi="Times New Roman" w:cs="Times New Roman"/>
          <w:sz w:val="24"/>
          <w:szCs w:val="24"/>
        </w:rPr>
        <w:t>Reverend Frederick Deane Goodwin (Part IV)……………..W. R. Chitwood</w:t>
      </w: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Lettie, A Doll Made in Wytheville…………………………………………Susan Thigpen</w:t>
      </w: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43 (1993)</w:t>
      </w: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Negroes Living on Main Street in 1880………………………………….John M. Johnson</w:t>
      </w: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Diary of Reverend Frederick Deane Goodwin (Part V)……………...W. R. Chitwood</w:t>
      </w: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Cullop Stone House…………………………………………………………..Mary Kegley</w:t>
      </w: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Letter of James Ewell Brown Stuart Written From Wytheville…………..W. R. Chitwood</w:t>
      </w: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44 (1993)</w:t>
      </w: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Tribute to Dr. W. R. Chitwood……………………………………………….Mary Kegley</w:t>
      </w: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Recollections II……………………………………………………...Doris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Sheffey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Collins</w:t>
      </w: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4FC" w:rsidRDefault="00F614F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Jacob Fisher (1780-1858)……………………………………………………...Reba Boyer</w:t>
      </w:r>
    </w:p>
    <w:p w:rsidR="0041725C" w:rsidRDefault="0041725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5C" w:rsidRDefault="0041725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Memoirs of John Benton Ewald (Part I)………………………………………….Staff</w:t>
      </w:r>
    </w:p>
    <w:p w:rsidR="0041725C" w:rsidRDefault="0041725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5C" w:rsidRDefault="0041725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45 (1994)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Has Professor Selig Made the Connection……………………………...George A. Kegley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Charles Gay Crockett, VMI Cadet………………………………………..Stuart M. Spiller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Confederate Pensioners of Wythe County……………………………………Mary Kegley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Memoirs of John Benton Ewald (Part II)……………………………………………...Staff</w:t>
      </w:r>
    </w:p>
    <w:p w:rsidR="0041725C" w:rsidRDefault="0041725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5C" w:rsidRDefault="0041725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46 (1994)</w:t>
      </w:r>
    </w:p>
    <w:p w:rsidR="0041725C" w:rsidRDefault="0041725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5C" w:rsidRDefault="0041725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Brief History of the Norfolk and Western Railway (Part I)……………..Wayne Perkins</w:t>
      </w:r>
    </w:p>
    <w:p w:rsidR="0041725C" w:rsidRDefault="0041725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5C" w:rsidRDefault="0041725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Fate of Two Brothers (James and John Moore)………………………….Pearle </w:t>
      </w:r>
      <w:proofErr w:type="spellStart"/>
      <w:r>
        <w:rPr>
          <w:rFonts w:ascii="Times New Roman" w:hAnsi="Times New Roman" w:cs="Times New Roman"/>
          <w:sz w:val="24"/>
          <w:szCs w:val="24"/>
        </w:rPr>
        <w:t>Ceary</w:t>
      </w:r>
      <w:proofErr w:type="spellEnd"/>
    </w:p>
    <w:p w:rsidR="0041725C" w:rsidRDefault="0041725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5C" w:rsidRDefault="0041725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Professor Selig Visits Wytheville………………………………………….Adelaide Smith</w:t>
      </w:r>
    </w:p>
    <w:p w:rsidR="0041725C" w:rsidRDefault="0041725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5C" w:rsidRDefault="0047554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47 (1995)</w:t>
      </w:r>
    </w:p>
    <w:p w:rsidR="00475546" w:rsidRDefault="0047554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546" w:rsidRDefault="0047554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Wytheville’s Three Fulton Judges</w:t>
      </w:r>
      <w:r w:rsidR="00CA6AC4">
        <w:rPr>
          <w:rFonts w:ascii="Times New Roman" w:hAnsi="Times New Roman" w:cs="Times New Roman"/>
          <w:sz w:val="24"/>
          <w:szCs w:val="24"/>
        </w:rPr>
        <w:t>…………………………………………….Agnes Riley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McWane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Connection……………………………………………….Carter W. Beamer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Readers Exchange……………………………………………………………………..Staff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48 (1995)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Small Boy’s Recollections of the Civil War (Part I)……………………..E. L. Goodwin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Permanent Exhibit…………………………………………………….Frank Emerson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Negro Families and Churches in the Cove……………………………….John M. Johnson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Southwest Virginia Books……………………………………………………Mary Kegley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Family Newsletters (Genealogy)………………………………………………………Staff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49 (1996)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Zugal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(Seagle) Family in Germany and America…………………...James C. Spraker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Small Boy’s Recollections of the Civil War (Part II)……………………E. L. Goodwin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Gordon Repass (1819-1865)………………………………………...Beverly Repass Hoch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50 (1996)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St. Mary’s Catholic Church………………………………………………</w:t>
      </w:r>
      <w:r w:rsidR="005B6AE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5B6AEC">
        <w:rPr>
          <w:rFonts w:ascii="Times New Roman" w:hAnsi="Times New Roman" w:cs="Times New Roman"/>
          <w:sz w:val="24"/>
          <w:szCs w:val="24"/>
        </w:rPr>
        <w:t>Spiker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Small Boy’s Recollection of the Civil War (Part III)………………….....E. L. Goodwin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Kegley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Libray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……………………………………………………………Mary Kegley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Book Review…………………………………………………………………Mary Kegley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 List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51 (1997)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Family Memories (Part I)…………………………………………………..Virginia Haller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Brief History of the Norfolk and Southern Railway (Part II)………………Wayne Perkins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Hatters of Evansham………………………………………………………….Mary Kegley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John Haller’s Real Estate…………………………………………………Mary Kegley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52 (1997)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Blacklick Township………………………………………………….Beverly Repass Hoch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Family Memories (Part II)………………………………………………….Virginia Haller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Tribute……………………………………………………………………Carter Beamer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Readers Exchange……………………………………………………………………..Staff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Issue 49 Addenda……………………………………………………………………...Staff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Correction……………………………………………………………………………...Staff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53 (1998)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Villa Maria Academy…………………………………………………………Linda Spiker 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Iron Age of Wythe County……………………………………………...John E. Davis</w:t>
      </w: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AEC" w:rsidRDefault="005B6AE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28B9">
        <w:rPr>
          <w:rFonts w:ascii="Times New Roman" w:hAnsi="Times New Roman" w:cs="Times New Roman"/>
          <w:sz w:val="24"/>
          <w:szCs w:val="24"/>
        </w:rPr>
        <w:t xml:space="preserve">Crimes and </w:t>
      </w:r>
      <w:r w:rsidR="00F9112B">
        <w:rPr>
          <w:rFonts w:ascii="Times New Roman" w:hAnsi="Times New Roman" w:cs="Times New Roman"/>
          <w:sz w:val="24"/>
          <w:szCs w:val="24"/>
        </w:rPr>
        <w:t>Criminals………………………………………………………...Mary Kegley</w:t>
      </w:r>
    </w:p>
    <w:p w:rsidR="00F9112B" w:rsidRDefault="00F9112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2B" w:rsidRDefault="00F9112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54 (1998)</w:t>
      </w:r>
    </w:p>
    <w:p w:rsidR="00F9112B" w:rsidRDefault="00F9112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2B" w:rsidRDefault="00F9112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Seven Log Houses on Main Street……………………………………………Mary Kegley</w:t>
      </w:r>
    </w:p>
    <w:p w:rsidR="00F9112B" w:rsidRDefault="00F9112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2B" w:rsidRDefault="00F9112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Wythe County’s Commissioners of Account (Part I)………………………...Frank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Slavin</w:t>
      </w:r>
      <w:proofErr w:type="spellEnd"/>
    </w:p>
    <w:p w:rsidR="00F9112B" w:rsidRDefault="00F9112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2B" w:rsidRDefault="00F9112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World War II Experiences…………………………………..Agnes Graham Sanders Riley</w:t>
      </w:r>
    </w:p>
    <w:p w:rsidR="00F9112B" w:rsidRDefault="00F9112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2B" w:rsidRDefault="00F9112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Women’s Wages in the 1840s……………………………………………......Mary Kegley</w:t>
      </w:r>
    </w:p>
    <w:p w:rsidR="00F9112B" w:rsidRDefault="00F9112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2B" w:rsidRDefault="00F9112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Evidences to Obtain Marriage Licenses……………………………..Beverly Repass Hoch</w:t>
      </w:r>
    </w:p>
    <w:p w:rsidR="00F9112B" w:rsidRDefault="00F9112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2B" w:rsidRDefault="00F9112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Book Review………………………………………………………...Beverly Repass Hoch</w:t>
      </w:r>
    </w:p>
    <w:p w:rsidR="00F9112B" w:rsidRDefault="00F9112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2B" w:rsidRDefault="00F9112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B00467" w:rsidRDefault="00B0046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2B" w:rsidRDefault="00F9112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Issue 55 (1999)</w:t>
      </w:r>
    </w:p>
    <w:p w:rsidR="00F9112B" w:rsidRDefault="00F9112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12B" w:rsidRDefault="00F9112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C3E">
        <w:rPr>
          <w:rFonts w:ascii="Times New Roman" w:hAnsi="Times New Roman" w:cs="Times New Roman"/>
          <w:sz w:val="24"/>
          <w:szCs w:val="24"/>
        </w:rPr>
        <w:t>History of Crockett’s Cove…………………………………………………...Harlan Smith</w:t>
      </w: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Biographical Sketch of Harlan E. Smith………………………………….George L. Smith</w:t>
      </w: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Memory Lane………………………………………………………………...Harlan Smith</w:t>
      </w: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Wythe County’s Commissioners of Accounts (Part II)……………………….Frank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Slavin</w:t>
      </w:r>
      <w:proofErr w:type="spellEnd"/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Land Grants Issued in 1854………………………………………….Beverly Repass Hoch</w:t>
      </w: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List of Free Negroes in 1838………………………………………...Beverly Repass Hoch</w:t>
      </w: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Ocean Crossings and Family Facts…………………………………………...Mary Kegley</w:t>
      </w: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Cabbage………………………………………………………………………Mary Kegley</w:t>
      </w: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Civil War Letter of Thomas W. Fisher……………………………...Beverly Repass Hoch</w:t>
      </w: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Guidelines……………………………………………………………………………..Staff</w:t>
      </w: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Corrections…………………………………………………………………………….Staff</w:t>
      </w: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56 (1999)</w:t>
      </w: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Frances Gibboney, Photographer…………………………………………Kimberly Parker</w:t>
      </w: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3E" w:rsidRDefault="008F7C3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Betsy Walls’ Rock………………………………………………………..John M. Johnson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Vital Statistics of Wythe County……………………………………………..Mary Kegley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Fraktur: Birth and Baptismal Records of the Early Germans……….Beverly Repass Hoch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Celebrating the Fourth of July………………………………………………..Mary Kegley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Revolutionary War Pension Applications……………………………………Mary Kegley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Book Review……………………………………………………...Virginia Painter Perkins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Southwest Virginia Books……………………………………………………Mary Kegley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Guidelines……………………………………………………………………………..Staff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Issue 57 (2000)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Smith Family Sawmilling in Wythe County……………………………...George L. Smith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Crockett Family’s Lost Generation………………………………….Alex T. Crockett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Hessian Alien………………………………………………………………Mary Kegley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Militia Roster for 1855………………………………………………Beverly Repass Hoch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Guidelines……………………………………………………………………………..Staff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Corrections…………………………………………………………………………….Staff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58 (2000)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Civil War Journal and Letters of Reuben F. Repass……………Beverly Repass Hoch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Hay Carrier Invention………………………………………………………...Mary Kegley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St. Paul Methodist Church Orchestra……………………………………Betty H. Crockett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Thomas J. Boyd Fountain………………………………………………Carter Beamer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Guidelines……………………………………………………………………………..Staff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59 (2001)</w:t>
      </w: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10F" w:rsidRDefault="00E5310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66F">
        <w:rPr>
          <w:rFonts w:ascii="Times New Roman" w:hAnsi="Times New Roman" w:cs="Times New Roman"/>
          <w:sz w:val="24"/>
          <w:szCs w:val="24"/>
        </w:rPr>
        <w:t>The Old Wytheville Training School for African Americans………………..John Johnson</w:t>
      </w:r>
    </w:p>
    <w:p w:rsidR="006A266F" w:rsidRDefault="006A266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66F" w:rsidRDefault="006A266F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D61">
        <w:rPr>
          <w:rFonts w:ascii="Times New Roman" w:hAnsi="Times New Roman" w:cs="Times New Roman"/>
          <w:sz w:val="24"/>
          <w:szCs w:val="24"/>
        </w:rPr>
        <w:t>The Shaffer Family………………………………………………………James C. Spraker</w:t>
      </w: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Toland’s Raid (Battle of Wytheville)………………………………..Beverly Repass Hoch</w:t>
      </w: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Edward Crow…………………………………………………………………Mary Kegley</w:t>
      </w: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Almerine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Marshall, Tavern-Keeper Merchant of Evansham………………...Mary Kegley</w:t>
      </w: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Guidelines……………………………………………………………………………..Staff</w:t>
      </w: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Corrections…………………………………………………………………………….Staff</w:t>
      </w: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60 (2001)</w:t>
      </w: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The Wythe County Poorhouse Farm………………………………………….Linda Spiker</w:t>
      </w: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Bertie Neff and the Family Heirloom……………………………….Beverly Repass Hoch</w:t>
      </w: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Citizens…………………………………………………………………Mary Kegley</w:t>
      </w: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Treasures from the Boyd Museum………………………………………Adelaide J. Smith</w:t>
      </w: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Membership</w:t>
      </w: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Guidelines……………………………………………………………………………..Staff</w:t>
      </w: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Corrections…………………………………………………………………………….Staff</w:t>
      </w: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61 (2002)</w:t>
      </w: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0D5" w:rsidRDefault="004450D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2B5D">
        <w:rPr>
          <w:rFonts w:ascii="Times New Roman" w:hAnsi="Times New Roman" w:cs="Times New Roman"/>
          <w:sz w:val="24"/>
          <w:szCs w:val="24"/>
        </w:rPr>
        <w:t>Frank Johnston: His Tragic Story…………………………………………….Mary Kegley</w:t>
      </w:r>
    </w:p>
    <w:p w:rsidR="00CB2B5D" w:rsidRDefault="00CB2B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5D" w:rsidRDefault="00CB2B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Wythe County Schools 1916…………………………………………………Mary Kegley</w:t>
      </w:r>
    </w:p>
    <w:p w:rsidR="00CB2B5D" w:rsidRDefault="00CB2B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5D" w:rsidRDefault="00CB2B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Jacob Smith: Methodist Martyr of the Reconstruction Era……………….George L. Smith</w:t>
      </w:r>
    </w:p>
    <w:p w:rsidR="00CB2B5D" w:rsidRDefault="00CB2B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5D" w:rsidRDefault="00CB2B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Polio Town, Wytheville, Virginia, 1950………………………..Beverly Repass Hoch</w:t>
      </w:r>
    </w:p>
    <w:p w:rsidR="00CB2B5D" w:rsidRDefault="00CB2B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5D" w:rsidRDefault="00CB2B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Editor’s Spotlight……………………………………………………………Betty Crockett</w:t>
      </w:r>
    </w:p>
    <w:p w:rsidR="00CB2B5D" w:rsidRDefault="00CB2B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5D" w:rsidRDefault="00CB2B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Guidelines……………………………………………………………………………..Staff</w:t>
      </w:r>
    </w:p>
    <w:p w:rsidR="00CB2B5D" w:rsidRDefault="00CB2B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5D" w:rsidRDefault="00CB2B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62 (2002)</w:t>
      </w:r>
    </w:p>
    <w:p w:rsidR="00CB2B5D" w:rsidRDefault="00CB2B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5D" w:rsidRDefault="00CB2B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Courthouses of Wythe County………………………………………………..Mary Kegley</w:t>
      </w:r>
    </w:p>
    <w:p w:rsidR="00CB2B5D" w:rsidRDefault="00CB2B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5D" w:rsidRDefault="00CB2B5D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Electors for the National Election of 1804…………………………..Beverly Repass Hoch</w:t>
      </w: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Taste of Foster Falls History…………………………………………….Carrie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Pomfrey</w:t>
      </w:r>
      <w:proofErr w:type="spellEnd"/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Are These Documents Forged?........................................................................Mary Kegley</w:t>
      </w: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Free in Chains</w:t>
      </w:r>
      <w:r>
        <w:rPr>
          <w:rFonts w:ascii="Times New Roman" w:hAnsi="Times New Roman" w:cs="Times New Roman"/>
          <w:sz w:val="24"/>
          <w:szCs w:val="24"/>
        </w:rPr>
        <w:t>- Book Review……………………………………………..Adelaide Smith</w:t>
      </w: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WCHS: Making History Over Three Decades………………………Beverly Repass Hoch</w:t>
      </w: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Trinity Hall Female College………………………………………………….Mary Kegley</w:t>
      </w: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Editor’s Notes…………………………………………………………………………Staff</w:t>
      </w: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Membership List</w:t>
      </w: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63 (2003)</w:t>
      </w: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Jails of Wythe County………………………………………………………..Mary Kegley</w:t>
      </w: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Loretto……………………………………………………………………J.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Pezzoni</w:t>
      </w:r>
      <w:proofErr w:type="spellEnd"/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Bolling Family of Wytheville…………………………………..Beverly Repass Hoch</w:t>
      </w: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Edith and Woodrow</w:t>
      </w:r>
      <w:r>
        <w:rPr>
          <w:rFonts w:ascii="Times New Roman" w:hAnsi="Times New Roman" w:cs="Times New Roman"/>
          <w:sz w:val="24"/>
          <w:szCs w:val="24"/>
        </w:rPr>
        <w:t xml:space="preserve"> – Book Review…………………………………………Andy Kegley</w:t>
      </w: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Reminiscences: Loafer Wisdom……………………………………………...D. L. Barnett</w:t>
      </w: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Editor’s Notes…………………………………………………………………………Staff</w:t>
      </w: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64 (2003)</w:t>
      </w: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Maintenance Agreements…………………………………………………….Mary Kegley</w:t>
      </w: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Wytheville’s Architectural History………………………………………J.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Pezzoni</w:t>
      </w:r>
      <w:proofErr w:type="spellEnd"/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Surname Spelling Variants: Antecedents for Trouble ……………………….Mary Kegley</w:t>
      </w: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EF2" w:rsidRDefault="00AC7EF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0523">
        <w:rPr>
          <w:rFonts w:ascii="Times New Roman" w:hAnsi="Times New Roman" w:cs="Times New Roman"/>
          <w:sz w:val="24"/>
          <w:szCs w:val="24"/>
        </w:rPr>
        <w:t>1857 Reprint: Southwestern Bank of Virginia…………………………..Wytheville Times</w:t>
      </w:r>
    </w:p>
    <w:p w:rsidR="006C0523" w:rsidRDefault="006C052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23" w:rsidRDefault="006C052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Toland’s Raid</w:t>
      </w:r>
      <w:r>
        <w:rPr>
          <w:rFonts w:ascii="Times New Roman" w:hAnsi="Times New Roman" w:cs="Times New Roman"/>
          <w:sz w:val="24"/>
          <w:szCs w:val="24"/>
        </w:rPr>
        <w:t xml:space="preserve"> – Book Review……………………………………………...Robert Kegley</w:t>
      </w: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Editor’s Notes………………………………………………………………………...Staff</w:t>
      </w: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65 (2004)</w:t>
      </w: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Look at the New Jersey Zinc Company (Part I)………………………...Patricia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BeCraft</w:t>
      </w:r>
      <w:proofErr w:type="spellEnd"/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Memories of the National Carbide Plant………………………………….Janet S. Johnson</w:t>
      </w: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Crockett Depot, 1901: Through the Pages of an Old Store Ledger…………......Ann Laing</w:t>
      </w: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Day English Visitors Came to Wytheville…………………………….Adelaide Smith</w:t>
      </w: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Lead, Salt, and the Railroad</w:t>
      </w:r>
      <w:r>
        <w:rPr>
          <w:rFonts w:ascii="Times New Roman" w:hAnsi="Times New Roman" w:cs="Times New Roman"/>
          <w:sz w:val="24"/>
          <w:szCs w:val="24"/>
        </w:rPr>
        <w:t xml:space="preserve"> – Available Now………………………………………..Staff</w:t>
      </w: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Postcard Book: </w:t>
      </w:r>
      <w:r>
        <w:rPr>
          <w:rFonts w:ascii="Times New Roman" w:hAnsi="Times New Roman" w:cs="Times New Roman"/>
          <w:i/>
          <w:sz w:val="24"/>
          <w:szCs w:val="24"/>
        </w:rPr>
        <w:t xml:space="preserve">Greetings from Wythe County, Virginia </w:t>
      </w:r>
      <w:r>
        <w:rPr>
          <w:rFonts w:ascii="Times New Roman" w:hAnsi="Times New Roman" w:cs="Times New Roman"/>
          <w:sz w:val="24"/>
          <w:szCs w:val="24"/>
        </w:rPr>
        <w:t>– Order Early………………Staff</w:t>
      </w: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Author Guidelines…………………………………………………………………......Staff</w:t>
      </w: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Issue 66 (2004)</w:t>
      </w: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49" w:rsidRDefault="0076024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0890">
        <w:rPr>
          <w:rFonts w:ascii="Times New Roman" w:hAnsi="Times New Roman" w:cs="Times New Roman"/>
          <w:sz w:val="24"/>
          <w:szCs w:val="24"/>
        </w:rPr>
        <w:t xml:space="preserve">The Byrnes Family……………………………………………………Martha P. </w:t>
      </w:r>
      <w:proofErr w:type="spellStart"/>
      <w:r w:rsidR="00EB0890">
        <w:rPr>
          <w:rFonts w:ascii="Times New Roman" w:hAnsi="Times New Roman" w:cs="Times New Roman"/>
          <w:sz w:val="24"/>
          <w:szCs w:val="24"/>
        </w:rPr>
        <w:t>Umberger</w:t>
      </w:r>
      <w:proofErr w:type="spellEnd"/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Were Wythe County Places Named?....................................................George Kegley</w:t>
      </w: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New Jersey Zinc Company (Part II)……………………………….....Patricia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BeCraft</w:t>
      </w:r>
      <w:proofErr w:type="spellEnd"/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1928 Election Gathering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Millwald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Theatre……………………Barbara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Umberger</w:t>
      </w:r>
      <w:proofErr w:type="spellEnd"/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Three Websites of Interest……………………………………………………………Staff</w:t>
      </w: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Postcard Book </w:t>
      </w:r>
      <w:r>
        <w:rPr>
          <w:rFonts w:ascii="Times New Roman" w:hAnsi="Times New Roman" w:cs="Times New Roman"/>
          <w:i/>
          <w:sz w:val="24"/>
          <w:szCs w:val="24"/>
        </w:rPr>
        <w:t>Greetings from Wythe County, Virginia</w:t>
      </w:r>
      <w:r>
        <w:rPr>
          <w:rFonts w:ascii="Times New Roman" w:hAnsi="Times New Roman" w:cs="Times New Roman"/>
          <w:sz w:val="24"/>
          <w:szCs w:val="24"/>
        </w:rPr>
        <w:t xml:space="preserve"> – Now Available…………...Staff</w:t>
      </w: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Civil War Trail Map………………………………………………………………….Staff</w:t>
      </w: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Local Civil War Book Available……………………………………………………..Staff</w:t>
      </w: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Author Guidelines……………………………………………………………………Staff</w:t>
      </w: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67 (2005)</w:t>
      </w: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From the Curator’s Desk: Moldings…………………………………Stephanie S. Gardner </w:t>
      </w: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Historical Society to Showcase Letter Written by Mrs. Robert E. Lee………Linda Spiker</w:t>
      </w: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Negro Riot at the Max Meadows “Annie Lee” Furnace…………………John M. Johnson</w:t>
      </w: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Sessoms Austin: A Phenomenal Woman…………………………Janet S. Johnson</w:t>
      </w: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Wythe County Historical Society Moving to New Location…………………………Staff</w:t>
      </w: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Author Guidelines…………………………………………………………………….Staff</w:t>
      </w: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 68 (2005) </w:t>
      </w: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Wythe County Temperance Society of 1848…………………………………….Staff</w:t>
      </w: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890" w:rsidRDefault="00EB0890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8DA">
        <w:rPr>
          <w:rFonts w:ascii="Times New Roman" w:hAnsi="Times New Roman" w:cs="Times New Roman"/>
          <w:sz w:val="24"/>
          <w:szCs w:val="24"/>
        </w:rPr>
        <w:t>John A. Morehead: World Lutheran Leader………………………………..George Kegley</w:t>
      </w: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Dr. Rudolf Benda: Physician, Scholar, and Humanitarian………………..Patricia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BeCraft</w:t>
      </w:r>
      <w:proofErr w:type="spellEnd"/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Gifts for History Fans…………………………………………………………………Staff</w:t>
      </w: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Author Guidelines……………………………………………………………………..Staff</w:t>
      </w: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Issue 69 (2006)</w:t>
      </w: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Who Was Thomas J. Boyd?...........................................................................Carter Beamer</w:t>
      </w: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J.E.B. Stuart: Famous Son of Southwest Virginia………………………..Thomas D. Perry</w:t>
      </w: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Statement of County Expenses for 1892……………………………………………...Staff</w:t>
      </w: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Slice of History Through the Eyes of D. L. Barnett, Jr…………………Patricia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BeCraft</w:t>
      </w:r>
      <w:proofErr w:type="spellEnd"/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Items in the Museum Gift Shop………………………………………………….Staff</w:t>
      </w: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Gift of Wythe County’s Past………………………………………………………..Staff</w:t>
      </w: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70 (2006)</w:t>
      </w: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Congratulations!.............................................................................................................Staff</w:t>
      </w: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Wythe County’s Working Women: A Look at Census Records………….Mary Kay </w:t>
      </w:r>
      <w:proofErr w:type="spellStart"/>
      <w:r>
        <w:rPr>
          <w:rFonts w:ascii="Times New Roman" w:hAnsi="Times New Roman" w:cs="Times New Roman"/>
          <w:sz w:val="24"/>
          <w:szCs w:val="24"/>
        </w:rPr>
        <w:t>Mabe</w:t>
      </w:r>
      <w:proofErr w:type="spellEnd"/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Civil War Letter from Wytheville Native to General Sherman…………...Patricia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BeCraft</w:t>
      </w:r>
      <w:proofErr w:type="spellEnd"/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Wytheville Linguist…………………………………………………………Paul Dellinger</w:t>
      </w: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71 (2007)</w:t>
      </w: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Congratulations!.............................................................................................................Staff</w:t>
      </w: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James Hays Piper: Modest Man of Accomplishment……………………….Carter Beamer</w:t>
      </w: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“Cattle Bob” Crockett Drives Herd to California………………………….Adelaide Smith</w:t>
      </w: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Only Local Case to Reach U.S. Supreme Court……………………………...Ann S. Laing</w:t>
      </w: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Loyd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Crigger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Craftsman with a Rock Foundation……………Barbara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Umberger</w:t>
      </w:r>
      <w:proofErr w:type="spellEnd"/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72 (2008-09)</w:t>
      </w: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DA" w:rsidRDefault="00BC38D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2237">
        <w:rPr>
          <w:rFonts w:ascii="Times New Roman" w:hAnsi="Times New Roman" w:cs="Times New Roman"/>
          <w:sz w:val="24"/>
          <w:szCs w:val="24"/>
        </w:rPr>
        <w:t>The Wythe Grays: Harpers Ferry and Beyond……………Mark Baldwin, Stephen Smoot</w:t>
      </w:r>
    </w:p>
    <w:p w:rsidR="009A2237" w:rsidRDefault="009A22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37" w:rsidRDefault="009A22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I’m From Cabbage…………………………………………………………..Connie Moore</w:t>
      </w:r>
    </w:p>
    <w:p w:rsidR="009A2237" w:rsidRDefault="009A22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37" w:rsidRDefault="009A22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Caswell R. Six……………………………………………………………...Sara Six </w:t>
      </w:r>
      <w:proofErr w:type="spellStart"/>
      <w:r>
        <w:rPr>
          <w:rFonts w:ascii="Times New Roman" w:hAnsi="Times New Roman" w:cs="Times New Roman"/>
          <w:sz w:val="24"/>
          <w:szCs w:val="24"/>
        </w:rPr>
        <w:t>Kluttz</w:t>
      </w:r>
      <w:proofErr w:type="spellEnd"/>
    </w:p>
    <w:p w:rsidR="009A2237" w:rsidRDefault="009A22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37" w:rsidRDefault="009A22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Boone</w:t>
      </w:r>
      <w:r>
        <w:rPr>
          <w:rFonts w:ascii="Times New Roman" w:hAnsi="Times New Roman" w:cs="Times New Roman"/>
          <w:sz w:val="24"/>
          <w:szCs w:val="24"/>
        </w:rPr>
        <w:t xml:space="preserve"> – Book Review……………………………………………………Wilma J. Snyder</w:t>
      </w:r>
    </w:p>
    <w:p w:rsidR="009A2237" w:rsidRDefault="009A22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37" w:rsidRDefault="009A22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Finding Their Way from the Great Road to the Wilderness Road………...Adelaide Smith</w:t>
      </w:r>
    </w:p>
    <w:p w:rsidR="009A2237" w:rsidRDefault="009A22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37" w:rsidRDefault="009A22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Treasure Trove at the Heritage Center…………………………………..Ann S. Laing</w:t>
      </w:r>
    </w:p>
    <w:p w:rsidR="009A2237" w:rsidRDefault="009A22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37" w:rsidRDefault="009A22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Museum Shop………………………………………………………...Marcella Taylor</w:t>
      </w:r>
    </w:p>
    <w:p w:rsidR="009A2237" w:rsidRDefault="009A22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37" w:rsidRDefault="009A22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73 (2009)</w:t>
      </w:r>
    </w:p>
    <w:p w:rsidR="009A2237" w:rsidRDefault="009A22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37" w:rsidRDefault="009A2237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2FBE">
        <w:rPr>
          <w:rFonts w:ascii="Times New Roman" w:hAnsi="Times New Roman" w:cs="Times New Roman"/>
          <w:sz w:val="24"/>
          <w:szCs w:val="24"/>
        </w:rPr>
        <w:t>Busing Black Children Before Integration……………………………….John M. Johnson</w:t>
      </w: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St. John’s Episcopal Church…………………………………………….Carter W. Beamer</w:t>
      </w: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Roots of Love……………………………………………………………...Autumn Arnold</w:t>
      </w: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From the Archives……………………………………………………………Ann S. Laing</w:t>
      </w: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Mrs. Agnes Davis……………………………………………………………Dana H. Sapp</w:t>
      </w: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Visit to the World War II Memorial………………………………………Charles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Sult</w:t>
      </w:r>
      <w:proofErr w:type="spellEnd"/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Mythful</w:t>
      </w:r>
      <w:proofErr w:type="spellEnd"/>
      <w:r>
        <w:rPr>
          <w:rFonts w:ascii="Times New Roman" w:hAnsi="Times New Roman" w:cs="Times New Roman"/>
          <w:sz w:val="24"/>
          <w:szCs w:val="24"/>
        </w:rPr>
        <w:t>” Wytheville Rifle………………………………………...Eugene F. Warren</w:t>
      </w: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I Am Murdered</w:t>
      </w:r>
      <w:r>
        <w:rPr>
          <w:rFonts w:ascii="Times New Roman" w:hAnsi="Times New Roman" w:cs="Times New Roman"/>
          <w:sz w:val="24"/>
          <w:szCs w:val="24"/>
        </w:rPr>
        <w:t xml:space="preserve"> – Book Review…………………………………………Adelaide J. Smith</w:t>
      </w: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Heritage Education Program……………………………………………….Debbie Moody</w:t>
      </w: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Museum Shop………………………………………………………...Marcella Taylor</w:t>
      </w: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Gift of Wythe County’s Past……………………………………………………….Staff</w:t>
      </w: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74 (2009-10)</w:t>
      </w: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Steps Leading to the Edith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Bollilng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Wilson Birthplace……………………..Leslie S. King</w:t>
      </w: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Miller’s Creek – A Place to Remember……………………………………Charles Burnett</w:t>
      </w: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5D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Slow Road Home/What We Hold in Our Hands – Book Review………...Wilma J. Snyder</w:t>
      </w:r>
      <w:r w:rsidR="00CB2B5D">
        <w:rPr>
          <w:rFonts w:ascii="Times New Roman" w:hAnsi="Times New Roman" w:cs="Times New Roman"/>
          <w:sz w:val="24"/>
          <w:szCs w:val="24"/>
        </w:rPr>
        <w:tab/>
      </w: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From the Archives……………………………………………………………Ann S. Laing</w:t>
      </w: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Museum Shop………………………………………………………...Marcella Taylor</w:t>
      </w: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Gift of Wythe County’s Past……………………………………………………….Staff</w:t>
      </w: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75 (2010)</w:t>
      </w: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FBE" w:rsidRDefault="00242FB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A6083">
        <w:rPr>
          <w:rFonts w:ascii="Times New Roman" w:hAnsi="Times New Roman" w:cs="Times New Roman"/>
          <w:sz w:val="24"/>
          <w:szCs w:val="24"/>
        </w:rPr>
        <w:t xml:space="preserve">Living on Swecker Land…………………………………………….Doris </w:t>
      </w:r>
      <w:proofErr w:type="spellStart"/>
      <w:r w:rsidR="003A6083">
        <w:rPr>
          <w:rFonts w:ascii="Times New Roman" w:hAnsi="Times New Roman" w:cs="Times New Roman"/>
          <w:sz w:val="24"/>
          <w:szCs w:val="24"/>
        </w:rPr>
        <w:t>Sheffey</w:t>
      </w:r>
      <w:proofErr w:type="spellEnd"/>
      <w:r w:rsidR="003A6083">
        <w:rPr>
          <w:rFonts w:ascii="Times New Roman" w:hAnsi="Times New Roman" w:cs="Times New Roman"/>
          <w:sz w:val="24"/>
          <w:szCs w:val="24"/>
        </w:rPr>
        <w:t xml:space="preserve"> Collins</w:t>
      </w: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Montgomery Family……………………………………………Mary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Cloyd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Kent Withers</w:t>
      </w: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History and Restoration of Foster Falls Hotel…………………………Patrick McFall</w:t>
      </w: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Iva Manley’s Oral History Story…………………………….....UDC Wythe Grey Chapter</w:t>
      </w: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Sale, Anyone?............................................................................................Connie C. Moore</w:t>
      </w: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From the Archives………………………………………………………...Wilma J. Snyder</w:t>
      </w: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Museum Shop………………………………………………………...Marcella Taylor</w:t>
      </w: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Gift of Wythe County’s Past……………………………………………………….Staff</w:t>
      </w: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76 (2010-11)</w:t>
      </w: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Scott Memorial High School’s 1962 State Basketball Championship……Patricia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BeCraft</w:t>
      </w:r>
      <w:proofErr w:type="spellEnd"/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Visit with Miss Lucy S. Ruggles………………………………………….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Clayta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Bryant</w:t>
      </w: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McGavock Family………………………………………………Mary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Cloyd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Kent Withers</w:t>
      </w: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Books, Books, and More Books………………………………………….Connie C. Moore</w:t>
      </w: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Gift of Wythe County’s Past……………………………………………………….Staff</w:t>
      </w: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83" w:rsidRDefault="003A6083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77 (</w:t>
      </w:r>
      <w:r w:rsidR="005D7B46">
        <w:rPr>
          <w:rFonts w:ascii="Times New Roman" w:hAnsi="Times New Roman" w:cs="Times New Roman"/>
          <w:sz w:val="24"/>
          <w:szCs w:val="24"/>
        </w:rPr>
        <w:t>2011)</w:t>
      </w:r>
    </w:p>
    <w:p w:rsidR="005D7B46" w:rsidRDefault="005D7B4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46" w:rsidRDefault="005D7B4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Devils in the Workhouses: Edith Bolling Wilson, Woman, Suffrage, and </w:t>
      </w:r>
      <w:r>
        <w:rPr>
          <w:rFonts w:ascii="Times New Roman" w:hAnsi="Times New Roman" w:cs="Times New Roman"/>
          <w:sz w:val="24"/>
          <w:szCs w:val="24"/>
        </w:rPr>
        <w:tab/>
        <w:t>Equity…………………………………………………………………………..Leslie King</w:t>
      </w:r>
    </w:p>
    <w:p w:rsidR="005D7B46" w:rsidRDefault="005D7B4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46" w:rsidRDefault="005D7B4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Memoirs of Mrs. Woodrow Wilson</w:t>
      </w:r>
      <w:r>
        <w:rPr>
          <w:rFonts w:ascii="Times New Roman" w:hAnsi="Times New Roman" w:cs="Times New Roman"/>
          <w:sz w:val="24"/>
          <w:szCs w:val="24"/>
        </w:rPr>
        <w:t xml:space="preserve"> – Book Review……………………...Wilma J. Snyder</w:t>
      </w:r>
    </w:p>
    <w:p w:rsidR="005D7B46" w:rsidRDefault="005D7B4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46" w:rsidRDefault="005D7B4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Remembering George Lee Armbrister of Max Meadows……………….Adelaide J. Smith</w:t>
      </w:r>
    </w:p>
    <w:p w:rsidR="005D7B46" w:rsidRDefault="005D7B4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46" w:rsidRDefault="005D7B4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Town Captured in the Museum Gift Shop…………………………..Connie C. Moore</w:t>
      </w:r>
    </w:p>
    <w:p w:rsidR="005D7B46" w:rsidRDefault="005D7B4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46" w:rsidRDefault="005D7B4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Cloyd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Family…………………………………………………....Mary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Cloyd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Kent Withers</w:t>
      </w:r>
    </w:p>
    <w:p w:rsidR="005D7B46" w:rsidRDefault="005D7B4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46" w:rsidRDefault="005D7B4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Gift of Wythe County’s Past………………………………………………………..Staff</w:t>
      </w:r>
    </w:p>
    <w:p w:rsidR="005D7B46" w:rsidRDefault="005D7B4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46" w:rsidRDefault="005D7B4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78 (2011-12)</w:t>
      </w:r>
    </w:p>
    <w:p w:rsidR="005D7B46" w:rsidRDefault="005D7B4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B46" w:rsidRDefault="005D7B4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421">
        <w:rPr>
          <w:rFonts w:ascii="Times New Roman" w:hAnsi="Times New Roman" w:cs="Times New Roman"/>
          <w:sz w:val="24"/>
          <w:szCs w:val="24"/>
        </w:rPr>
        <w:t>Rev. James A. Brown, 1815-1900 Pioneer Pastor, Educator, Farmer……...George Kegley</w:t>
      </w:r>
    </w:p>
    <w:p w:rsidR="00C62421" w:rsidRDefault="00C624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421" w:rsidRDefault="00C624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Tribute to Rachel Buchanan Lindsey………………………………..Patricia A. </w:t>
      </w:r>
      <w:proofErr w:type="spellStart"/>
      <w:r>
        <w:rPr>
          <w:rFonts w:ascii="Times New Roman" w:hAnsi="Times New Roman" w:cs="Times New Roman"/>
          <w:sz w:val="24"/>
          <w:szCs w:val="24"/>
        </w:rPr>
        <w:t>BeCraft</w:t>
      </w:r>
      <w:proofErr w:type="spellEnd"/>
    </w:p>
    <w:p w:rsidR="00C62421" w:rsidRDefault="00C624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421" w:rsidRDefault="00C624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Why Rural Retreat Native Deacon Phillippe Belongs in Hall of Fame……...Red Caldwell</w:t>
      </w:r>
    </w:p>
    <w:p w:rsidR="00C62421" w:rsidRDefault="00C624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421" w:rsidRDefault="00C624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Kent Family……………………………………………………..Mary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Cloyd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Kent Withers</w:t>
      </w:r>
    </w:p>
    <w:p w:rsidR="00C62421" w:rsidRDefault="00C624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421" w:rsidRDefault="00C624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From the Archives: Valentines from the Past…………………………………...Ann Laing</w:t>
      </w:r>
    </w:p>
    <w:p w:rsidR="00C62421" w:rsidRDefault="00C624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421" w:rsidRDefault="00C624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Gift of Wythe County’s Past………………………………………………………..Staff</w:t>
      </w:r>
    </w:p>
    <w:p w:rsidR="00C62421" w:rsidRDefault="00C6242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421" w:rsidRDefault="003D4B6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79 (2013)</w:t>
      </w:r>
    </w:p>
    <w:p w:rsidR="003D4B6B" w:rsidRDefault="003D4B6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B6B" w:rsidRDefault="003D4B6B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4471">
        <w:rPr>
          <w:rFonts w:ascii="Times New Roman" w:hAnsi="Times New Roman" w:cs="Times New Roman"/>
          <w:sz w:val="24"/>
          <w:szCs w:val="24"/>
        </w:rPr>
        <w:t>Harrison Johnson (The Son of Peggy)……………………………………John M. Johnson</w:t>
      </w:r>
    </w:p>
    <w:p w:rsidR="00444471" w:rsidRDefault="0044447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71" w:rsidRDefault="0044447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Biography of Lawrence Elmer (Smiley) Davidson……………………Daisy D. Rudy</w:t>
      </w:r>
    </w:p>
    <w:p w:rsidR="00444471" w:rsidRDefault="0044447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71" w:rsidRDefault="0044447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The Last Empire Builder, A Life of George L. Carter, 1857-1936</w:t>
      </w:r>
      <w:r>
        <w:rPr>
          <w:rFonts w:ascii="Times New Roman" w:hAnsi="Times New Roman" w:cs="Times New Roman"/>
          <w:sz w:val="24"/>
          <w:szCs w:val="24"/>
        </w:rPr>
        <w:t xml:space="preserve"> – Book </w:t>
      </w:r>
      <w:r>
        <w:rPr>
          <w:rFonts w:ascii="Times New Roman" w:hAnsi="Times New Roman" w:cs="Times New Roman"/>
          <w:sz w:val="24"/>
          <w:szCs w:val="24"/>
        </w:rPr>
        <w:tab/>
        <w:t>Review……………………………………………………………………...George Kegley</w:t>
      </w:r>
    </w:p>
    <w:p w:rsidR="00444471" w:rsidRDefault="0044447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71" w:rsidRDefault="0044447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Gift of Wythe County’s Past……………………………………………………….Staff</w:t>
      </w:r>
    </w:p>
    <w:p w:rsidR="00444471" w:rsidRDefault="0044447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71" w:rsidRDefault="0044447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80 (2014)</w:t>
      </w:r>
    </w:p>
    <w:p w:rsidR="00444471" w:rsidRDefault="0044447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71" w:rsidRDefault="0044447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Kent Family…………………………………………………......Mary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Cloyd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Kent Withers</w:t>
      </w:r>
    </w:p>
    <w:p w:rsidR="00444471" w:rsidRDefault="0044447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71" w:rsidRDefault="00444471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Gift of Wythe County’s past………………………………………………………..Staff</w:t>
      </w:r>
    </w:p>
    <w:p w:rsidR="002138CE" w:rsidRDefault="002138C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8CE" w:rsidRDefault="002138C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81 (2015)</w:t>
      </w:r>
    </w:p>
    <w:p w:rsidR="002138CE" w:rsidRDefault="002138CE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5F38" w:rsidRDefault="005C5F3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Letter from the President…………………………………………………….Terry Beamer</w:t>
      </w:r>
    </w:p>
    <w:p w:rsidR="005C5F38" w:rsidRDefault="005C5F3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F38" w:rsidRDefault="005C5F3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Charter Members……………………………………………………………………...Staff</w:t>
      </w:r>
    </w:p>
    <w:p w:rsidR="005C5F38" w:rsidRDefault="005C5F3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F38" w:rsidRDefault="005C5F3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Photos…………………………………………………………………………………Staff</w:t>
      </w:r>
    </w:p>
    <w:p w:rsidR="005C5F38" w:rsidRDefault="005C5F3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F38" w:rsidRDefault="005C5F38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15A9">
        <w:rPr>
          <w:rFonts w:ascii="Times New Roman" w:hAnsi="Times New Roman" w:cs="Times New Roman"/>
          <w:sz w:val="24"/>
          <w:szCs w:val="24"/>
        </w:rPr>
        <w:t>The Fincastle Resolutions…………………………………………………Mary B. Kegley</w:t>
      </w:r>
    </w:p>
    <w:p w:rsidR="009615A9" w:rsidRDefault="009615A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5A9" w:rsidRDefault="009615A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Smallpox Scare in Wythe County, 1851………………………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W. R. Chitwood, M. D.</w:t>
      </w:r>
    </w:p>
    <w:p w:rsidR="009615A9" w:rsidRDefault="009615A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5A9" w:rsidRDefault="009615A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 the Fish…………………………………………………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Stuart B. Campbell, Sr.</w:t>
      </w:r>
    </w:p>
    <w:p w:rsidR="009615A9" w:rsidRDefault="009615A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5A9" w:rsidRDefault="009615A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Wyrick Spring………………………………………………………..Lucile Miller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Kincer</w:t>
      </w:r>
      <w:proofErr w:type="spellEnd"/>
    </w:p>
    <w:p w:rsidR="009615A9" w:rsidRDefault="009615A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5A9" w:rsidRDefault="009615A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Letter of a V.M.I. Cade, 1857-1858……………………Ed. Agnes Graham Sanders Riley</w:t>
      </w:r>
    </w:p>
    <w:p w:rsidR="009615A9" w:rsidRDefault="009615A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5A9" w:rsidRDefault="009615A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Raven Cliff Furnace…………………………………………………Helen Cliff </w:t>
      </w:r>
      <w:proofErr w:type="spellStart"/>
      <w:r>
        <w:rPr>
          <w:rFonts w:ascii="Times New Roman" w:hAnsi="Times New Roman" w:cs="Times New Roman"/>
          <w:sz w:val="24"/>
          <w:szCs w:val="24"/>
        </w:rPr>
        <w:t>Umberger</w:t>
      </w:r>
      <w:proofErr w:type="spellEnd"/>
    </w:p>
    <w:p w:rsidR="009615A9" w:rsidRDefault="009615A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5A9" w:rsidRDefault="009615A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82 (Spring 2018)</w:t>
      </w:r>
    </w:p>
    <w:p w:rsidR="009615A9" w:rsidRDefault="009615A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5A9" w:rsidRDefault="009615A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6EEA">
        <w:rPr>
          <w:rFonts w:ascii="Times New Roman" w:hAnsi="Times New Roman" w:cs="Times New Roman"/>
          <w:sz w:val="24"/>
          <w:szCs w:val="24"/>
        </w:rPr>
        <w:t>Edith Bolling Wilson………………………………………………………</w:t>
      </w:r>
      <w:proofErr w:type="spellStart"/>
      <w:r w:rsidR="001A6EEA">
        <w:rPr>
          <w:rFonts w:ascii="Times New Roman" w:hAnsi="Times New Roman" w:cs="Times New Roman"/>
          <w:sz w:val="24"/>
          <w:szCs w:val="24"/>
        </w:rPr>
        <w:t>Senah</w:t>
      </w:r>
      <w:proofErr w:type="spellEnd"/>
      <w:r w:rsidR="001A6EEA">
        <w:rPr>
          <w:rFonts w:ascii="Times New Roman" w:hAnsi="Times New Roman" w:cs="Times New Roman"/>
          <w:sz w:val="24"/>
          <w:szCs w:val="24"/>
        </w:rPr>
        <w:t xml:space="preserve"> Stephens</w:t>
      </w:r>
    </w:p>
    <w:p w:rsidR="001A6EEA" w:rsidRDefault="001A6EE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EEA" w:rsidRDefault="001A6EE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Man of Prominence: The Story of Jesse Evans………………………………...Tess Evans</w:t>
      </w:r>
    </w:p>
    <w:p w:rsidR="001A6EEA" w:rsidRDefault="001A6EE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EEA" w:rsidRDefault="001A6EE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Volunteer Profile – Patty L. Hurst……………………………………………...Tess Evans</w:t>
      </w:r>
    </w:p>
    <w:p w:rsidR="001A6EEA" w:rsidRDefault="001A6EE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EEA" w:rsidRDefault="001A6EE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Jacob Shaffer: A Master Gunsmith in the Virginia Backcountry……..G. Michael Gillman</w:t>
      </w:r>
    </w:p>
    <w:p w:rsidR="001A6EEA" w:rsidRDefault="001A6EE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EEA" w:rsidRDefault="001A6EE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School Girl’s Life Based on the Journal of Bettie Ann Graham…………….Tess Evans</w:t>
      </w:r>
    </w:p>
    <w:p w:rsidR="001A6EEA" w:rsidRDefault="001A6EE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EEA" w:rsidRDefault="001A6EE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Jacob Harrison Shaffer “A Soldier’s Soldier”………………………...G. Michael Gillman</w:t>
      </w:r>
    </w:p>
    <w:p w:rsidR="00DE6242" w:rsidRDefault="00DE624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42" w:rsidRDefault="00DE624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83 (Fall 2018)</w:t>
      </w:r>
    </w:p>
    <w:p w:rsidR="00DE6242" w:rsidRDefault="00DE624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42" w:rsidRDefault="00DE624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History of Infantile Paralysis in Wythe County………………………..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Brynne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Mabry</w:t>
      </w:r>
    </w:p>
    <w:p w:rsidR="00DE6242" w:rsidRDefault="00DE624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42" w:rsidRDefault="00DE624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Life of Service: Beulah Ann Buchanan……………………………………...Tess Evans</w:t>
      </w:r>
    </w:p>
    <w:p w:rsidR="00DE6242" w:rsidRDefault="00DE624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42" w:rsidRDefault="00DE624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Impacts of the Civil War in Wythe County…………………………….Rosie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Tomiak</w:t>
      </w:r>
      <w:proofErr w:type="spellEnd"/>
    </w:p>
    <w:p w:rsidR="00DE6242" w:rsidRDefault="00DE624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EEA" w:rsidRDefault="00DE624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Jackson Ferry Shot Tower……………………………………………………..Noah Willis</w:t>
      </w:r>
    </w:p>
    <w:p w:rsidR="00DE6242" w:rsidRDefault="00DE624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42" w:rsidRDefault="00DE624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Volunteer Profile – Joan Watson Dunn………………………………………...Tess Evans</w:t>
      </w:r>
    </w:p>
    <w:p w:rsidR="00DE6242" w:rsidRDefault="00DE624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242" w:rsidRDefault="00DE6242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Public House: “Some” Taverns of Wythe County, VA…………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Michael Gillman</w:t>
      </w:r>
    </w:p>
    <w:p w:rsidR="00E62E2C" w:rsidRDefault="00E62E2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2C" w:rsidRDefault="00E62E2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84 (Spring 2019)</w:t>
      </w:r>
    </w:p>
    <w:p w:rsidR="00E62E2C" w:rsidRDefault="00E62E2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2C" w:rsidRDefault="00E62E2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German Craftsmen of Wythe County…………………………………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….Michael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Gillman</w:t>
      </w:r>
    </w:p>
    <w:p w:rsidR="00E62E2C" w:rsidRDefault="00E62E2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2C" w:rsidRDefault="00E62E2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House from Books…………………………………………………...Christopher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DiMattei</w:t>
      </w:r>
      <w:proofErr w:type="spellEnd"/>
    </w:p>
    <w:p w:rsidR="00E62E2C" w:rsidRDefault="00E62E2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2C" w:rsidRDefault="00E62E2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Volunteer Profile – Shirley K. Knack………………………………………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Tess Evans</w:t>
      </w:r>
    </w:p>
    <w:p w:rsidR="00E62E2C" w:rsidRDefault="00E62E2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2C" w:rsidRDefault="00E62E2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85 (Fall 2019)</w:t>
      </w:r>
    </w:p>
    <w:p w:rsidR="00E62E2C" w:rsidRDefault="00E62E2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2C" w:rsidRDefault="00E62E2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Volunteer Profile – Rose Lester………………………………………………...Tess Evans</w:t>
      </w:r>
    </w:p>
    <w:p w:rsidR="001A6EEA" w:rsidRDefault="001A6EEA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2C" w:rsidRDefault="00E62E2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Letters of a V.M.I. Cadet, 1857-1858……………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Agnes Graham Sanders Riley</w:t>
      </w:r>
    </w:p>
    <w:p w:rsidR="00E62E2C" w:rsidRDefault="00E62E2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2C" w:rsidRPr="00E62E2C" w:rsidRDefault="00E62E2C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Historical Societies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101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………………………………………………………...Tess Evans</w:t>
      </w:r>
    </w:p>
    <w:p w:rsidR="00CA6AC4" w:rsidRDefault="00CA6AC4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C4" w:rsidRDefault="00D37F8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Issue 86 (Fall 2020)</w:t>
      </w:r>
    </w:p>
    <w:p w:rsidR="00D37F85" w:rsidRDefault="00D37F8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85" w:rsidRDefault="00D37F8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Anniversary Remembrances…………………………...John M. Johnson, Mary B. Kegley</w:t>
      </w:r>
    </w:p>
    <w:p w:rsidR="00D37F85" w:rsidRDefault="00D37F8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85" w:rsidRDefault="00D37F8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Discovering a Reality: Wytheville’s African American Training 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….Andrea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Burton</w:t>
      </w:r>
    </w:p>
    <w:p w:rsidR="00D37F85" w:rsidRDefault="00D37F8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85" w:rsidRDefault="00D37F8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Play While Learning: Comparing Eighteenth-Century Games and Lessons with the </w:t>
      </w:r>
      <w:r>
        <w:rPr>
          <w:rFonts w:ascii="Times New Roman" w:hAnsi="Times New Roman" w:cs="Times New Roman"/>
          <w:sz w:val="24"/>
          <w:szCs w:val="24"/>
        </w:rPr>
        <w:tab/>
        <w:t>Present………………………………………………………………………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Tess Evans</w:t>
      </w:r>
    </w:p>
    <w:p w:rsidR="00D37F85" w:rsidRDefault="00D37F8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85" w:rsidRDefault="00D37F8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Settlements During the War………………………………………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Mary B. Kegley</w:t>
      </w:r>
    </w:p>
    <w:p w:rsidR="00D37F85" w:rsidRDefault="00D37F8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85" w:rsidRDefault="00D37F8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Trace Your Family History (Excerpts)…………………………………………………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37F85" w:rsidRDefault="00D37F85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James Spraker, Mary B. Kegley, Mary D. Foley, Helen H. Grove</w:t>
      </w:r>
    </w:p>
    <w:p w:rsidR="008D2169" w:rsidRDefault="008D216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69" w:rsidRDefault="008D216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Corporal Laurence Stephens……………………………………………...Michael Gillman</w:t>
      </w:r>
    </w:p>
    <w:p w:rsidR="008D2169" w:rsidRDefault="008D216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69" w:rsidRDefault="008D216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Tragedy of Errors: Resolving the Controversy Over the Parentage of Elizabeth Oury </w:t>
      </w:r>
      <w:r>
        <w:rPr>
          <w:rFonts w:ascii="Times New Roman" w:hAnsi="Times New Roman" w:cs="Times New Roman"/>
          <w:sz w:val="24"/>
          <w:szCs w:val="24"/>
        </w:rPr>
        <w:tab/>
        <w:t>Rader………………………………………………………………………...James Spraker</w:t>
      </w:r>
    </w:p>
    <w:p w:rsidR="008D2169" w:rsidRPr="00EB218C" w:rsidRDefault="008D2169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2169" w:rsidRPr="00EB218C" w:rsidSect="00B4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18C"/>
    <w:rsid w:val="00095C5D"/>
    <w:rsid w:val="000A273C"/>
    <w:rsid w:val="00101DEF"/>
    <w:rsid w:val="00142654"/>
    <w:rsid w:val="001A6EEA"/>
    <w:rsid w:val="002138CE"/>
    <w:rsid w:val="0022465F"/>
    <w:rsid w:val="00242FBE"/>
    <w:rsid w:val="002C13FE"/>
    <w:rsid w:val="003064B3"/>
    <w:rsid w:val="00385E50"/>
    <w:rsid w:val="00392321"/>
    <w:rsid w:val="003A6083"/>
    <w:rsid w:val="003A7A32"/>
    <w:rsid w:val="003D4B6B"/>
    <w:rsid w:val="003E6E89"/>
    <w:rsid w:val="0041725C"/>
    <w:rsid w:val="00435E1C"/>
    <w:rsid w:val="00444471"/>
    <w:rsid w:val="004450D5"/>
    <w:rsid w:val="00475546"/>
    <w:rsid w:val="0049389A"/>
    <w:rsid w:val="00527D78"/>
    <w:rsid w:val="005528B9"/>
    <w:rsid w:val="00564CA5"/>
    <w:rsid w:val="005875FF"/>
    <w:rsid w:val="005A573E"/>
    <w:rsid w:val="005B6AEC"/>
    <w:rsid w:val="005C5F38"/>
    <w:rsid w:val="005D7B46"/>
    <w:rsid w:val="006A266F"/>
    <w:rsid w:val="006C0523"/>
    <w:rsid w:val="006E4B86"/>
    <w:rsid w:val="00760249"/>
    <w:rsid w:val="007D3EA9"/>
    <w:rsid w:val="008465D8"/>
    <w:rsid w:val="008827A7"/>
    <w:rsid w:val="008D2169"/>
    <w:rsid w:val="008F7C3E"/>
    <w:rsid w:val="009615A9"/>
    <w:rsid w:val="00993341"/>
    <w:rsid w:val="009937C6"/>
    <w:rsid w:val="009A2237"/>
    <w:rsid w:val="009D3B39"/>
    <w:rsid w:val="00A30490"/>
    <w:rsid w:val="00A60B1D"/>
    <w:rsid w:val="00A6199B"/>
    <w:rsid w:val="00A860BA"/>
    <w:rsid w:val="00AC7EF2"/>
    <w:rsid w:val="00B00467"/>
    <w:rsid w:val="00B403B2"/>
    <w:rsid w:val="00B47403"/>
    <w:rsid w:val="00B82E76"/>
    <w:rsid w:val="00BC141A"/>
    <w:rsid w:val="00BC38DA"/>
    <w:rsid w:val="00C57483"/>
    <w:rsid w:val="00C62421"/>
    <w:rsid w:val="00CA6AC4"/>
    <w:rsid w:val="00CB2B5D"/>
    <w:rsid w:val="00CE3044"/>
    <w:rsid w:val="00D37F85"/>
    <w:rsid w:val="00D47058"/>
    <w:rsid w:val="00D65CF9"/>
    <w:rsid w:val="00DD1206"/>
    <w:rsid w:val="00DE6242"/>
    <w:rsid w:val="00E47537"/>
    <w:rsid w:val="00E5310F"/>
    <w:rsid w:val="00E62E2C"/>
    <w:rsid w:val="00E7473C"/>
    <w:rsid w:val="00EB0890"/>
    <w:rsid w:val="00EB218C"/>
    <w:rsid w:val="00F22D61"/>
    <w:rsid w:val="00F614FC"/>
    <w:rsid w:val="00F65B0E"/>
    <w:rsid w:val="00F9112B"/>
    <w:rsid w:val="00FE2657"/>
    <w:rsid w:val="00FF094A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8D83"/>
  <w15:docId w15:val="{09D6E763-622A-4446-B9D8-32FA0E8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D846-A58C-4572-87A2-8B3A0BA9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25</Pages>
  <Words>4738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C. Evans</dc:creator>
  <cp:keywords/>
  <dc:description/>
  <cp:lastModifiedBy>Frances Emerson</cp:lastModifiedBy>
  <cp:revision>64</cp:revision>
  <cp:lastPrinted>2018-05-10T12:30:00Z</cp:lastPrinted>
  <dcterms:created xsi:type="dcterms:W3CDTF">2018-05-03T14:18:00Z</dcterms:created>
  <dcterms:modified xsi:type="dcterms:W3CDTF">2020-11-09T15:47:00Z</dcterms:modified>
</cp:coreProperties>
</file>